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B4" w:rsidRPr="002773A8" w:rsidRDefault="00BF33F6" w:rsidP="00267EB4">
      <w:pPr>
        <w:pStyle w:val="ListParagraph"/>
        <w:tabs>
          <w:tab w:val="right" w:pos="7744"/>
        </w:tabs>
        <w:bidi/>
        <w:spacing w:after="120" w:line="240" w:lineRule="auto"/>
        <w:ind w:left="-716" w:right="-720"/>
        <w:contextualSpacing w:val="0"/>
        <w:jc w:val="center"/>
        <w:rPr>
          <w:rFonts w:ascii="Faruma" w:hAnsi="Faruma" w:cs="Faruma"/>
          <w:sz w:val="28"/>
          <w:szCs w:val="28"/>
          <w:rtl/>
          <w:lang w:val="en-GB" w:bidi="dv-MV"/>
        </w:rPr>
      </w:pPr>
      <w:bookmarkStart w:id="0" w:name="_GoBack"/>
      <w:bookmarkEnd w:id="0"/>
      <w:r w:rsidRPr="002773A8">
        <w:rPr>
          <w:rFonts w:ascii="Faruma" w:hAnsi="Faruma" w:cs="Faruma"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110490</wp:posOffset>
            </wp:positionV>
            <wp:extent cx="615315" cy="580390"/>
            <wp:effectExtent l="0" t="0" r="0" b="0"/>
            <wp:wrapSquare wrapText="bothSides"/>
            <wp:docPr id="13" name="Picture 1" descr="C:\Documents and Settings\System 01\Desktop\Graph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ystem 01\Desktop\Graphic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EB4" w:rsidRPr="002773A8" w:rsidRDefault="00267EB4" w:rsidP="00267EB4">
      <w:pPr>
        <w:tabs>
          <w:tab w:val="right" w:pos="7744"/>
        </w:tabs>
        <w:bidi/>
        <w:spacing w:after="120" w:line="240" w:lineRule="auto"/>
        <w:ind w:right="-720"/>
        <w:rPr>
          <w:rFonts w:ascii="Faruma" w:hAnsi="Faruma" w:cs="Faruma"/>
          <w:sz w:val="28"/>
          <w:szCs w:val="28"/>
          <w:rtl/>
          <w:lang w:val="en-GB" w:bidi="dv-MV"/>
        </w:rPr>
      </w:pPr>
    </w:p>
    <w:p w:rsidR="001E63E8" w:rsidRPr="002773A8" w:rsidRDefault="00F05E60" w:rsidP="00267EB4">
      <w:pPr>
        <w:pStyle w:val="ListParagraph"/>
        <w:bidi/>
        <w:spacing w:after="120" w:line="240" w:lineRule="auto"/>
        <w:ind w:left="-716" w:right="-720"/>
        <w:contextualSpacing w:val="0"/>
        <w:jc w:val="center"/>
        <w:rPr>
          <w:rFonts w:ascii="Faruma" w:hAnsi="Faruma" w:cs="Faruma"/>
          <w:sz w:val="28"/>
          <w:szCs w:val="28"/>
          <w:rtl/>
          <w:lang w:val="en-GB" w:bidi="dv-MV"/>
        </w:rPr>
      </w:pPr>
      <w:r>
        <w:rPr>
          <w:rFonts w:ascii="Faruma" w:hAnsi="Faruma" w:cs="Farum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56515</wp:posOffset>
                </wp:positionV>
                <wp:extent cx="648335" cy="51943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650" w:rsidRPr="001B2718" w:rsidRDefault="00622650" w:rsidP="001B2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9.5pt;margin-top:4.45pt;width:51.05pt;height:4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" filled="f" stroked="f">
                <v:textbox>
                  <w:txbxContent>
                    <w:p w:rsidR="00622650" w:rsidRPr="001B2718" w:rsidRDefault="00622650" w:rsidP="001B2718"/>
                  </w:txbxContent>
                </v:textbox>
              </v:shape>
            </w:pict>
          </mc:Fallback>
        </mc:AlternateContent>
      </w:r>
      <w:r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94615</wp:posOffset>
                </wp:positionV>
                <wp:extent cx="8697595" cy="946150"/>
                <wp:effectExtent l="0" t="0" r="825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7595" cy="946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650" w:rsidRPr="00BF33F6" w:rsidRDefault="00622650" w:rsidP="001E63E8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dv-MV"/>
                              </w:rPr>
                              <w:t>ކައުންސިލަރުނ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dv-MV"/>
                              </w:rPr>
                              <w:t>ްގެ މިލްކިއްޔާތުގައިވާ މުދަލާއި ފައިސާގެ ހިސާބުތަކާއި، ވިޔަފާރީގެ މަޞްލަޙަތުތަކާއި، އަރަންޏާއި ދަރަނި ހާމަކޮށް ތައްޔާރުކުރާ ބަޔާން</w:t>
                            </w:r>
                          </w:p>
                          <w:p w:rsidR="00622650" w:rsidRPr="00BF33F6" w:rsidRDefault="00622650" w:rsidP="00AF0B07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lang w:bidi="dv-MV"/>
                              </w:rPr>
                            </w:pP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dv-MV"/>
                              </w:rPr>
                              <w:t>20--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dv-MV"/>
                              </w:rPr>
                              <w:t xml:space="preserve"> (01 ޖެނުއަރީ 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dv-MV"/>
                              </w:rPr>
                              <w:t>20--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dv-MV"/>
                              </w:rPr>
                              <w:t xml:space="preserve"> އިން 31 ޑިސެމްބަރ 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dv-MV"/>
                              </w:rPr>
                              <w:t>20--</w:t>
                            </w:r>
                            <w:r w:rsidRPr="00BF33F6">
                              <w:rPr>
                                <w:rFonts w:ascii="Faruma" w:hAnsi="Faruma" w:cs="Farum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dv-MV"/>
                              </w:rPr>
                              <w:t xml:space="preserve"> ގެ ނިޔަލަށް)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1.8pt;margin-top:7.45pt;width:684.85pt;height:74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" fillcolor="#c2d69b [1942]" stroked="f">
                <v:textbox style="mso-fit-shape-to-text:t">
                  <w:txbxContent>
                    <w:p w:rsidR="00622650" w:rsidRPr="00BF33F6" w:rsidRDefault="00622650" w:rsidP="001E63E8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dv-MV"/>
                        </w:rPr>
                        <w:t>ކައުންސިލަރުނ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dv-MV"/>
                        </w:rPr>
                        <w:t>ްގެ މިލްކިއްޔާތުގައިވާ މުދަލާއި ފައިސާގެ ހިސާބުތަކާއި، ވިޔަފާރީގެ މަޞްލަޙަތުތަކާއި، އަރަންޏާއި ދަރަނި ހާމަކޮށް ތައްޔާރުކުރާ ބަޔާން</w:t>
                      </w:r>
                    </w:p>
                    <w:p w:rsidR="00622650" w:rsidRPr="00BF33F6" w:rsidRDefault="00622650" w:rsidP="00AF0B07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lang w:bidi="dv-MV"/>
                        </w:rPr>
                      </w:pP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lang w:bidi="dv-MV"/>
                        </w:rPr>
                        <w:t>20--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dv-MV"/>
                        </w:rPr>
                        <w:t xml:space="preserve"> (01 ޖެނުއަރީ 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lang w:bidi="dv-MV"/>
                        </w:rPr>
                        <w:t>20--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dv-MV"/>
                        </w:rPr>
                        <w:t xml:space="preserve"> އިން 31 ޑިސެމްބަރ 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lang w:bidi="dv-MV"/>
                        </w:rPr>
                        <w:t>20--</w:t>
                      </w:r>
                      <w:r w:rsidRPr="00BF33F6">
                        <w:rPr>
                          <w:rFonts w:ascii="Faruma" w:hAnsi="Faruma" w:cs="Farum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dv-MV"/>
                        </w:rPr>
                        <w:t xml:space="preserve"> ގެ ނިޔަލަށް)</w:t>
                      </w:r>
                    </w:p>
                  </w:txbxContent>
                </v:textbox>
              </v:shape>
            </w:pict>
          </mc:Fallback>
        </mc:AlternateContent>
      </w:r>
    </w:p>
    <w:p w:rsidR="001E63E8" w:rsidRPr="002773A8" w:rsidRDefault="001E63E8" w:rsidP="001E63E8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both"/>
        <w:rPr>
          <w:rFonts w:ascii="Faruma" w:hAnsi="Faruma" w:cs="Faruma"/>
          <w:sz w:val="28"/>
          <w:szCs w:val="28"/>
          <w:lang w:val="en-GB" w:bidi="dv-MV"/>
        </w:rPr>
      </w:pPr>
      <w:r w:rsidRPr="002773A8">
        <w:rPr>
          <w:rFonts w:ascii="Faruma" w:hAnsi="Faruma" w:cs="Faruma"/>
          <w:sz w:val="28"/>
          <w:szCs w:val="28"/>
          <w:lang w:val="en-GB" w:bidi="dv-MV"/>
        </w:rPr>
        <w:tab/>
      </w:r>
    </w:p>
    <w:p w:rsidR="00BF33F6" w:rsidRPr="002773A8" w:rsidRDefault="00BF33F6" w:rsidP="00BF33F6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</w:p>
    <w:p w:rsidR="00BF33F6" w:rsidRPr="002773A8" w:rsidRDefault="00BF33F6" w:rsidP="001E63E8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center"/>
        <w:rPr>
          <w:rFonts w:ascii="Faruma" w:hAnsi="Faruma" w:cs="Faruma"/>
          <w:b/>
          <w:bCs/>
          <w:sz w:val="8"/>
          <w:szCs w:val="8"/>
          <w:u w:val="single"/>
          <w:lang w:val="en-GB" w:bidi="dv-MV"/>
        </w:rPr>
      </w:pPr>
    </w:p>
    <w:p w:rsidR="00622650" w:rsidRPr="002773A8" w:rsidRDefault="00622650" w:rsidP="00BF33F6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center"/>
        <w:rPr>
          <w:rFonts w:ascii="Faruma" w:hAnsi="Faruma" w:cs="Faruma"/>
          <w:b/>
          <w:bCs/>
          <w:sz w:val="2"/>
          <w:szCs w:val="2"/>
          <w:u w:val="single"/>
          <w:lang w:val="en-GB" w:bidi="dv-MV"/>
        </w:rPr>
      </w:pPr>
    </w:p>
    <w:p w:rsidR="00622650" w:rsidRPr="002773A8" w:rsidRDefault="00622650" w:rsidP="00BA3740">
      <w:pPr>
        <w:pStyle w:val="ListParagraph"/>
        <w:bidi/>
        <w:spacing w:after="120" w:line="240" w:lineRule="auto"/>
        <w:ind w:left="634" w:right="630" w:firstLine="1530"/>
        <w:contextualSpacing w:val="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މިއީ، ޤާނޫނު ނަންބަރު: </w:t>
      </w:r>
      <w:r w:rsidRPr="002773A8">
        <w:rPr>
          <w:rFonts w:ascii="Faruma" w:hAnsi="Faruma" w:cs="Faruma"/>
          <w:sz w:val="28"/>
          <w:szCs w:val="28"/>
          <w:lang w:val="en-GB" w:bidi="dv-MV"/>
        </w:rPr>
        <w:t>7/201</w:t>
      </w:r>
      <w:r w:rsidRPr="002773A8">
        <w:rPr>
          <w:rFonts w:ascii="Faruma" w:hAnsi="Faruma" w:cs="Faruma"/>
          <w:sz w:val="28"/>
          <w:szCs w:val="28"/>
          <w:lang w:bidi="dv-MV"/>
        </w:rPr>
        <w:t>0</w:t>
      </w:r>
      <w:r w:rsidRPr="002773A8">
        <w:rPr>
          <w:rFonts w:ascii="Faruma" w:hAnsi="Faruma" w:cs="Faruma"/>
          <w:sz w:val="28"/>
          <w:szCs w:val="28"/>
          <w:rtl/>
          <w:lang w:bidi="dv-MV"/>
        </w:rPr>
        <w:t xml:space="preserve"> (ދިވެހިރާއްޖޭގެ އިދާރީ ދާއިރާތައް ލާމަރުކަޒީ އުސޫލުން ހިންގުމުގެ ޤާނޫނު) ގެ 124 ވަނަ މާއްދާގެ ދަށުން، </w:t>
      </w:r>
      <w:r w:rsidR="00BA3740" w:rsidRPr="002773A8">
        <w:rPr>
          <w:rFonts w:ascii="Faruma" w:hAnsi="Faruma" w:cs="Faruma"/>
          <w:sz w:val="28"/>
          <w:szCs w:val="28"/>
          <w:rtl/>
          <w:lang w:bidi="dv-MV"/>
        </w:rPr>
        <w:t xml:space="preserve"> ކައުންސިލަށް ހޮވޭ މެމްބަރަކު އިންތިޚާބުވުމާއެކު އެ މެމްބަރަކު</w:t>
      </w:r>
      <w:r w:rsidRPr="002773A8">
        <w:rPr>
          <w:rFonts w:ascii="Faruma" w:hAnsi="Faruma" w:cs="Times New Roman"/>
          <w:sz w:val="28"/>
          <w:szCs w:val="28"/>
          <w:rtl/>
        </w:rPr>
        <w:t xml:space="preserve">، </w:t>
      </w:r>
      <w:r w:rsidRPr="002773A8">
        <w:rPr>
          <w:rFonts w:ascii="Faruma" w:hAnsi="Faruma" w:cs="Faruma"/>
          <w:sz w:val="28"/>
          <w:szCs w:val="28"/>
          <w:rtl/>
          <w:lang w:bidi="dv-MV"/>
        </w:rPr>
        <w:t xml:space="preserve">ކައުންސިލްގެ އިދާރާއަށް ލިޔުމަކުން ހުށަހަޅަންޖެހޭ، އެ މެމްބަރެއްގެ ފައިސާއާއި ވިޔަފާރީގެ މަޢުލޫމާތު އަދި އާމްދަނީއާއި އާމްދަނީ ލިބޭ ގޮތްތަކާއި ވިޔަފާރީގެ ގުޅުންތަކާބެހޭ މަޢުލޫމާތު ހުށަހަޅާ ލިޔުމެވެ. </w:t>
      </w:r>
    </w:p>
    <w:p w:rsidR="00622650" w:rsidRPr="002773A8" w:rsidRDefault="00622650" w:rsidP="00622650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center"/>
        <w:rPr>
          <w:rFonts w:ascii="Faruma" w:hAnsi="Faruma" w:cs="Faruma"/>
          <w:b/>
          <w:bCs/>
          <w:sz w:val="10"/>
          <w:szCs w:val="10"/>
          <w:u w:val="single"/>
          <w:lang w:val="en-GB" w:bidi="dv-MV"/>
        </w:rPr>
      </w:pPr>
    </w:p>
    <w:p w:rsidR="001E63E8" w:rsidRPr="002773A8" w:rsidRDefault="001E63E8" w:rsidP="00622650">
      <w:pPr>
        <w:pStyle w:val="ListParagraph"/>
        <w:tabs>
          <w:tab w:val="center" w:pos="7654"/>
          <w:tab w:val="center" w:pos="14134"/>
        </w:tabs>
        <w:bidi/>
        <w:spacing w:after="120" w:line="240" w:lineRule="auto"/>
        <w:ind w:left="634"/>
        <w:contextualSpacing w:val="0"/>
        <w:jc w:val="center"/>
        <w:rPr>
          <w:rFonts w:ascii="Faruma" w:hAnsi="Faruma" w:cs="Faruma"/>
          <w:b/>
          <w:bCs/>
          <w:sz w:val="28"/>
          <w:szCs w:val="28"/>
          <w:u w:val="single"/>
          <w:lang w:val="en-GB" w:bidi="dv-MV"/>
        </w:rPr>
      </w:pPr>
      <w:r w:rsidRPr="002773A8">
        <w:rPr>
          <w:rFonts w:ascii="Faruma" w:hAnsi="Faruma" w:cs="Faruma"/>
          <w:b/>
          <w:bCs/>
          <w:sz w:val="28"/>
          <w:szCs w:val="28"/>
          <w:u w:val="single"/>
          <w:rtl/>
          <w:lang w:val="en-GB" w:bidi="dv-MV"/>
        </w:rPr>
        <w:t>ފިހުރިސްތު</w:t>
      </w:r>
    </w:p>
    <w:sdt>
      <w:sdtPr>
        <w:rPr>
          <w:rFonts w:ascii="Faruma" w:eastAsia="Calibri" w:hAnsi="Faruma" w:cs="Faruma"/>
          <w:b w:val="0"/>
          <w:bCs w:val="0"/>
          <w:color w:val="auto"/>
          <w:sz w:val="22"/>
          <w:szCs w:val="22"/>
        </w:rPr>
        <w:id w:val="22013468"/>
        <w:docPartObj>
          <w:docPartGallery w:val="Table of Contents"/>
          <w:docPartUnique/>
        </w:docPartObj>
      </w:sdtPr>
      <w:sdtEndPr/>
      <w:sdtContent>
        <w:p w:rsidR="001E63E8" w:rsidRPr="002773A8" w:rsidRDefault="001E63E8" w:rsidP="00267EB4">
          <w:pPr>
            <w:pStyle w:val="TOCHeading"/>
            <w:jc w:val="left"/>
            <w:rPr>
              <w:rFonts w:ascii="Faruma" w:hAnsi="Faruma" w:cs="Faruma"/>
              <w:sz w:val="2"/>
              <w:szCs w:val="2"/>
              <w:lang w:bidi="dv-MV"/>
            </w:rPr>
          </w:pPr>
        </w:p>
        <w:p w:rsidR="001E63E8" w:rsidRPr="002773A8" w:rsidRDefault="0032389B" w:rsidP="00BA3740">
          <w:pPr>
            <w:pStyle w:val="TOC1"/>
            <w:ind w:left="634" w:hanging="450"/>
            <w:rPr>
              <w:rFonts w:ascii="Faruma" w:eastAsiaTheme="minorEastAsia" w:hAnsi="Faruma" w:cs="Faruma"/>
              <w:b/>
              <w:bCs/>
              <w:noProof/>
            </w:rPr>
          </w:pPr>
          <w:r w:rsidRPr="002773A8">
            <w:rPr>
              <w:rFonts w:ascii="Faruma" w:hAnsi="Faruma" w:cs="Faruma"/>
            </w:rPr>
            <w:fldChar w:fldCharType="begin"/>
          </w:r>
          <w:r w:rsidR="001E63E8" w:rsidRPr="002773A8">
            <w:rPr>
              <w:rFonts w:ascii="Faruma" w:hAnsi="Faruma" w:cs="Faruma"/>
            </w:rPr>
            <w:instrText xml:space="preserve"> TOC \o "1-3" \h \z \u </w:instrText>
          </w:r>
          <w:r w:rsidRPr="002773A8">
            <w:rPr>
              <w:rFonts w:ascii="Faruma" w:hAnsi="Faruma" w:cs="Faruma"/>
            </w:rPr>
            <w:fldChar w:fldCharType="separate"/>
          </w:r>
          <w:hyperlink r:id="rId10" w:anchor="_Toc247399708" w:history="1"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val="en-GB" w:bidi="dv-MV"/>
              </w:rPr>
              <w:t>އާންމު މަޢުލޫމާތާއި އިޤްރާރު</w:t>
            </w:r>
            <w:r w:rsidR="001E63E8" w:rsidRPr="002773A8">
              <w:rPr>
                <w:rFonts w:ascii="Faruma" w:hAnsi="Faruma" w:cs="Faruma"/>
                <w:b/>
                <w:bCs/>
                <w:noProof/>
                <w:webHidden/>
              </w:rPr>
              <w:tab/>
            </w:r>
            <w:r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b/>
                <w:bCs/>
                <w:noProof/>
                <w:webHidden/>
              </w:rPr>
              <w:instrText xml:space="preserve"> PAGEREF _Toc247399708 \h </w:instrText>
            </w:r>
            <w:r w:rsidRPr="002773A8">
              <w:rPr>
                <w:rFonts w:ascii="Faruma" w:hAnsi="Faruma" w:cs="Faruma"/>
                <w:b/>
                <w:bCs/>
                <w:noProof/>
                <w:webHidden/>
              </w:rPr>
            </w:r>
            <w:r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b/>
                <w:bCs/>
                <w:noProof/>
                <w:webHidden/>
                <w:rtl/>
              </w:rPr>
              <w:t>3</w:t>
            </w:r>
            <w:r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09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ބަޔާން ތައްޔާރުކުރި ތާރީޚާ ހަމައަށް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މިއަހަރު ރާއްޖެއާއި ރާއްޖެއިން ބޭރުން ލިބިފައިވާ އާމްދަނީ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ހަދިޔާ އާއި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އެހީ އާއި މުދަލުގެ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_Toc247399709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4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r:id="rId11" w:anchor="_Toc247399710" w:history="1"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bidi="dv-MV"/>
              </w:rPr>
              <w:t>އަމިއްލަ ނަމުގައިވާ މުދަލާއި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bidi="dv-MV"/>
              </w:rPr>
              <w:t>ފައިސާގެ ހިސާބުތަކާއި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bidi="dv-MV"/>
              </w:rPr>
              <w:t>ވިޔަފާރީގެ މަޞްލަޙަތުތަކާއި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bidi="dv-MV"/>
              </w:rPr>
              <w:t>އަރަންޏާއި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bidi="dv-MV"/>
              </w:rPr>
              <w:t>ދަރަނީ ގެ މަޢުލޫމާތު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b/>
                <w:bCs/>
                <w:noProof/>
                <w:webHidden/>
              </w:rPr>
              <w:instrText xml:space="preserve"> PAGEREF _Toc247399710 \h </w:instrText>
            </w:r>
            <w:r w:rsidR="0032389B" w:rsidRPr="002773A8">
              <w:rPr>
                <w:rFonts w:ascii="Faruma" w:hAnsi="Faruma" w:cs="Faruma"/>
                <w:b/>
                <w:bCs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b/>
                <w:bCs/>
                <w:noProof/>
                <w:webHidden/>
                <w:rtl/>
              </w:rPr>
              <w:t>4</w:t>
            </w:r>
            <w:r w:rsidR="0032389B" w:rsidRPr="002773A8">
              <w:rPr>
                <w:rFonts w:ascii="Faruma" w:hAnsi="Faruma" w:cs="Faruma"/>
                <w:b/>
                <w:bCs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1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2.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ރާއްޖެއާއި ރާއްޖެއިން ބޭރުގައިވާ ޓާރމް ޑިޕޮޒިޓް އާއި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ބޭންކް އެކައުންޓްތަކާއި ބަންދުކޮށްފައިވާ އެކައުންޓްތަކުގެ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_Toc247399711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5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2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3.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ނަގާފައިވާ ލޯނުގެ ތަފްޞީލާއި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ލޯނު އަދާކުރުމުގެ ގޮތުން ދައްކަމުންދާ މިންވަރާއި ނުދެއްކި ހުރި ބާކީ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_Toc247399712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6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3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4.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ގެންގުޅޭ ކްރެޑިޓް ކާޑުތަކުގެ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_Toc247399713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7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4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5.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އެހެން ފަރާތްތަކަށް ދޫކޮށްފައިވާ ލޯނާއި ޕާރސަނަލް ގެރެންޓީގެ ތަފްޞީލާއި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ލޯނު ދައްކާ ފަރާތުން ލިބޭ ފައިސާއާއި ނުލިބި ހުރި ބާކީ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_Toc247399714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8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5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6.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ކޯޓް އަމުރެއްގެ ދަށުން ލިބެންޖެހޭ ނުވަތަ ލިބެމުންދާ ފައިސާގެ ތަފްޞީލާއި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ލިބޭ ޢަދަދު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_Toc247399715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9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6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7.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ކޯޓް އަމުރެއްގެ ދަށުން ދައްކަންޖެހޭ ނުވަތަ ދައްކަމުންދާ ފައިސާގެ ތަފްޞީލާއި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ދައްކާ ޢަދަދު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_Toc247399716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10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7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8.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>އަމިއްލަ ނަމުގައި ރާއްޖެއާއި ރާއްޖެއިން ބޭރުގައިވާ ބިމާއި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7"/>
                <w:szCs w:val="27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 xml:space="preserve"> ޢިމާރާތާއި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7"/>
                <w:szCs w:val="27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 xml:space="preserve"> ގެދޮރާއި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7"/>
                <w:szCs w:val="27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 xml:space="preserve"> ފްލެޓް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7"/>
                <w:szCs w:val="27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>ޓޫރިސްޓް ރިޒޯޓް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7"/>
                <w:szCs w:val="27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7"/>
                <w:szCs w:val="27"/>
                <w:rtl/>
                <w:lang w:bidi="dv-MV"/>
              </w:rPr>
              <w:t xml:space="preserve"> ފަޅުރަށް ފަދަ މުދަލާއި ވިއްކާލެވިފައިވާ މިފަދަ މުދަލުގެ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_Toc247399717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11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8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9.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ހުރި ރާއްޖޭގެ ނުވަތަ ރާއްޖެއިން ބޭރުގެ ޕާރޓްނަރޝިޕްތަކާއި ކުންފުނިތަކުގެ ހިއްސާގެ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_Toc247399718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12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19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10.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ހުރި އޮޑިދޯނިފަހަރާއި އެއްގަމުގައި ދުއްވާ އުޅަނދުފަހަރާއި ވިއްކާލެވިފައިވާ މިފަދަ ތަކެތީގެ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_Toc247399719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13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0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11.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ނަމުގައި ރާއްޖެއާއި ރާއްޖެއިން ބޭރުގައި ހުރި ބޮންޑް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ޑިބެންޗަރ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ރަން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ރިހި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ގަހަނާ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އިންވެސްޓްމަންޓް ފަންޑް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ރިޓަޔަރމަންޓް ފަންޑާއި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މަތީގައިވާ ފަންތިއަކަށް ނުފެތޭ އެހެން މުދަލާއި ފައިސާގެ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_Toc247399720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14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r:id="rId12" w:anchor="_Toc247399721" w:history="1"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val="en-GB" w:bidi="dv-MV"/>
              </w:rPr>
              <w:t>މިލްކުގައިވާ މުދަލާއި ފައިސާގެ ތެރެއިން އެހެން މީހުންގެ ނަމަށް ބަދަލުކުރެވިފައިވާ އަދި/ނުވަތަ އެމީހުންގެ ނަމުގައި ބަހައްޓާފައި ހުރި އަދި/ނުވަތަ އެއިން ފައިދާ ލިބޭ އަދި/ނުވަތަ އޭގެ މައްޗަށް ބާރު ފޯރުވޭ މުދަލާއި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  <w:lang w:val="en-GB"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val="en-GB" w:bidi="dv-MV"/>
              </w:rPr>
              <w:t>ފައިސާގެ ހިސާބުތަކާއި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  <w:lang w:val="en-GB"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val="en-GB" w:bidi="dv-MV"/>
              </w:rPr>
              <w:t>ވިޔަފާރީގެ މަޞްލަޙަތުތަކާއި</w:t>
            </w:r>
            <w:r w:rsidR="001E63E8" w:rsidRPr="002773A8">
              <w:rPr>
                <w:rStyle w:val="Hyperlink"/>
                <w:rFonts w:ascii="Faruma" w:hAnsi="Faruma" w:cs="Times New Roman"/>
                <w:b/>
                <w:bCs/>
                <w:noProof/>
                <w:sz w:val="28"/>
                <w:szCs w:val="28"/>
                <w:rtl/>
                <w:lang w:val="en-GB"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b/>
                <w:bCs/>
                <w:noProof/>
                <w:sz w:val="28"/>
                <w:szCs w:val="28"/>
                <w:rtl/>
                <w:lang w:val="en-GB" w:bidi="dv-MV"/>
              </w:rPr>
              <w:t>އަރަންޏާއި ދަރަނީގެ މަޢުލޫމާތު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_Toc247399721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15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2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12.އެހެންމީހުންގެ ނަމަށް ބަދަލުކޮށް އަދި/ނުވަތަ އެހެން ނަމުގައި ރާއްޖެއާއި ރާއްޖެއިން ބޭރުގައިވާ ޓާރމް ޑިޕޮޒިޓް އާއި ބޭންކް އެކައުންޓްތަކާއި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ޖޮއިންޓް އެކައުންޓްތަކާއި އަދި/ނުވަތަ ބަންދުކޮށްފައިވާ އެކައުންޓްތަކުގެ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_Toc247399722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15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3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13.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އެހެންމީހުންގެ ނަމުގައި ނަގައި އަދި/ނުވަތަ ނަމަށް ބަދަލުކޮށްފައިހުރި ރާއްޖެއާއި ރާއްޖެއިންބޭރުންނަގައި އަދާކޮށް ނުނިމިހުރި ލޯނުގެ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_Toc247399723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16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4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14.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އަމިއްލަ އަދި/ނުވަތަ ރަސްމީ ކަންކަމަށް ބޭނުންކުރުމަށް ޢާއިލާއާއި މުވައްޒަފުންގެ ނަމުގައި ގެންގުޅޭ ކްރެޑިޓް ކާޑާއި ޖޮއިންޓް ކާޑުތަކުގެ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_Toc247399724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17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5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15.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އެހެންމީހުންގެ ނަމުގައިހުރި އަދި/ނުވަތަ ނަމަށް ބަދަލުކޮށްފައިހުރި ރާއްޖެއާއި ރާއްޖެއިން ބޭރުގައިވާ ބިމާއި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ޢިމާރާތާއި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ގެދޮރާއި ފްލެޓް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 xml:space="preserve">، 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>ޓޫރިސްޓްރިޒޯޓް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ފަޅުރަށް ފަދަ މުދަލާއި އަދި/ނުވަތަ ވިއްކާލާފައިވާ މިފަދަ މުދަލުގެ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_Toc247399725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18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6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16.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އެހެންމީހުންގެ ނަމުގައި ހުރި އަދި/ނުވަތަ ނަމަށް ބަދަލުކޮށްފައި ހުރި އަދި/ނުވަތަ ވިއްކާލާފައިވާ ރާއްޖެއާއި ރާއްޖެއިން ބޭރު ޕާރޓްނަރޝިޕް އާއި ކުންފުނީގެ  ޙިއްސާގެ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_Toc247399726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19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BE05FD" w:rsidP="00BA3740">
          <w:pPr>
            <w:pStyle w:val="TOC1"/>
            <w:ind w:left="634" w:hanging="450"/>
            <w:rPr>
              <w:rFonts w:ascii="Faruma" w:eastAsiaTheme="minorEastAsia" w:hAnsi="Faruma" w:cs="Faruma"/>
              <w:noProof/>
            </w:rPr>
          </w:pPr>
          <w:hyperlink w:anchor="_Toc247399727" w:history="1"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lang w:bidi="dv-MV"/>
              </w:rPr>
              <w:t>17.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އެހެންމީހުންގެ ނަމުގައި ރާއްޖެއާއި ރާއްޖެއިން ބޭރުގައި ހުރި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އަދި/ނުވަތަ ނަމަށް ބަދަލުކޮށްފައިވާ ބޮންޑް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ޑިބެންޗަރ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ރަން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ރިހި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ގަހަނާ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އިންވެސްޓްމަންޓް ފަންޑް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ރިޓަޔަރމަންޓް ފަންޑާއި</w:t>
            </w:r>
            <w:r w:rsidR="001E63E8" w:rsidRPr="002773A8">
              <w:rPr>
                <w:rStyle w:val="Hyperlink"/>
                <w:rFonts w:ascii="Faruma" w:hAnsi="Faruma" w:cs="Times New Roman"/>
                <w:noProof/>
                <w:sz w:val="28"/>
                <w:szCs w:val="28"/>
                <w:rtl/>
              </w:rPr>
              <w:t>،</w:t>
            </w:r>
            <w:r w:rsidR="001E63E8" w:rsidRPr="002773A8">
              <w:rPr>
                <w:rStyle w:val="Hyperlink"/>
                <w:rFonts w:ascii="Faruma" w:hAnsi="Faruma" w:cs="Faruma"/>
                <w:noProof/>
                <w:sz w:val="28"/>
                <w:szCs w:val="28"/>
                <w:rtl/>
                <w:lang w:bidi="dv-MV"/>
              </w:rPr>
              <w:t xml:space="preserve"> މަތީގައިވާ ފަންތިއަކަށް ނުފެތޭ އެހެން މުދަލާއި ފައިސާގެ ތަފްޞީލް</w:t>
            </w:r>
            <w:r w:rsidR="001E63E8" w:rsidRPr="002773A8">
              <w:rPr>
                <w:rFonts w:ascii="Faruma" w:hAnsi="Faruma" w:cs="Faruma"/>
                <w:noProof/>
                <w:webHidden/>
              </w:rPr>
              <w:tab/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begin"/>
            </w:r>
            <w:r w:rsidR="001E63E8" w:rsidRPr="002773A8">
              <w:rPr>
                <w:rFonts w:ascii="Faruma" w:hAnsi="Faruma" w:cs="Faruma"/>
                <w:noProof/>
                <w:webHidden/>
              </w:rPr>
              <w:instrText xml:space="preserve"> PAGEREF _Toc247399727 \h </w:instrText>
            </w:r>
            <w:r w:rsidR="0032389B" w:rsidRPr="002773A8">
              <w:rPr>
                <w:rFonts w:ascii="Faruma" w:hAnsi="Faruma" w:cs="Faruma"/>
                <w:noProof/>
                <w:webHidden/>
              </w:rPr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separate"/>
            </w:r>
            <w:r w:rsidR="00EB6933" w:rsidRPr="002773A8">
              <w:rPr>
                <w:rFonts w:ascii="Faruma" w:hAnsi="Faruma" w:cs="Faruma"/>
                <w:noProof/>
                <w:webHidden/>
                <w:rtl/>
              </w:rPr>
              <w:t>20</w:t>
            </w:r>
            <w:r w:rsidR="0032389B" w:rsidRPr="002773A8">
              <w:rPr>
                <w:rFonts w:ascii="Faruma" w:hAnsi="Faruma" w:cs="Faruma"/>
                <w:noProof/>
                <w:webHidden/>
              </w:rPr>
              <w:fldChar w:fldCharType="end"/>
            </w:r>
          </w:hyperlink>
        </w:p>
        <w:p w:rsidR="001E63E8" w:rsidRPr="002773A8" w:rsidRDefault="0032389B" w:rsidP="00622650">
          <w:pPr>
            <w:rPr>
              <w:rFonts w:ascii="Faruma" w:hAnsi="Faruma" w:cs="Faruma"/>
            </w:rPr>
          </w:pPr>
          <w:r w:rsidRPr="002773A8">
            <w:rPr>
              <w:rFonts w:ascii="Faruma" w:hAnsi="Faruma" w:cs="Faruma"/>
              <w:sz w:val="28"/>
              <w:szCs w:val="28"/>
            </w:rPr>
            <w:fldChar w:fldCharType="end"/>
          </w:r>
        </w:p>
      </w:sdtContent>
    </w:sdt>
    <w:p w:rsidR="001E63E8" w:rsidRPr="002773A8" w:rsidRDefault="00F05E60" w:rsidP="001E63E8">
      <w:pPr>
        <w:pStyle w:val="ListParagraph"/>
        <w:bidi/>
        <w:ind w:left="0"/>
        <w:rPr>
          <w:rFonts w:ascii="Faruma" w:hAnsi="Faruma" w:cs="Faruma"/>
          <w:b/>
          <w:bCs/>
          <w:sz w:val="32"/>
          <w:szCs w:val="32"/>
          <w:u w:val="single"/>
          <w:rtl/>
          <w:lang w:val="en-GB" w:bidi="dv-MV"/>
        </w:rPr>
      </w:pPr>
      <w:r>
        <w:rPr>
          <w:rFonts w:ascii="Faruma" w:hAnsi="Faruma" w:cs="Faruma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657225</wp:posOffset>
                </wp:positionH>
                <wp:positionV relativeFrom="paragraph">
                  <wp:posOffset>72390</wp:posOffset>
                </wp:positionV>
                <wp:extent cx="8759190" cy="422275"/>
                <wp:effectExtent l="0" t="0" r="381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9190" cy="422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650" w:rsidRPr="00267EB4" w:rsidRDefault="00622650" w:rsidP="001E63E8">
                            <w:pPr>
                              <w:pStyle w:val="Heading1"/>
                              <w:bidi/>
                              <w:spacing w:before="0" w:line="240" w:lineRule="auto"/>
                              <w:jc w:val="center"/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val="en-GB" w:bidi="dv-MV"/>
                              </w:rPr>
                            </w:pPr>
                            <w:bookmarkStart w:id="1" w:name="_Toc247399708"/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val="en-GB" w:bidi="dv-MV"/>
                              </w:rPr>
                              <w:t>އާންމު މަޢުލޫމާތާއި އިޤްރާރު</w:t>
                            </w:r>
                            <w:bookmarkEnd w:id="1"/>
                          </w:p>
                          <w:p w:rsidR="00622650" w:rsidRPr="00267EB4" w:rsidRDefault="00622650" w:rsidP="001E63E8">
                            <w:pPr>
                              <w:bidi/>
                              <w:rPr>
                                <w:rFonts w:ascii="Faruma" w:hAnsi="Faruma" w:cs="Faru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1.75pt;margin-top:5.7pt;width:689.7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" fillcolor="#c2d69b [1942]" stroked="f" strokecolor="black [3213]">
                <v:textbox>
                  <w:txbxContent>
                    <w:p w:rsidR="00622650" w:rsidRPr="00267EB4" w:rsidRDefault="00622650" w:rsidP="001E63E8">
                      <w:pPr>
                        <w:pStyle w:val="Heading1"/>
                        <w:bidi/>
                        <w:spacing w:before="0" w:line="240" w:lineRule="auto"/>
                        <w:jc w:val="center"/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val="en-GB" w:bidi="dv-MV"/>
                        </w:rPr>
                      </w:pPr>
                      <w:bookmarkStart w:id="2" w:name="_Toc247399708"/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val="en-GB" w:bidi="dv-MV"/>
                        </w:rPr>
                        <w:t>އާންމު މަޢުލޫމާތާއި އިޤްރާރު</w:t>
                      </w:r>
                      <w:bookmarkEnd w:id="2"/>
                    </w:p>
                    <w:p w:rsidR="00622650" w:rsidRPr="00267EB4" w:rsidRDefault="00622650" w:rsidP="001E63E8">
                      <w:pPr>
                        <w:bidi/>
                        <w:rPr>
                          <w:rFonts w:ascii="Faruma" w:hAnsi="Faruma" w:cs="Faru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aruma" w:hAnsi="Faruma" w:cs="Farum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530860</wp:posOffset>
                </wp:positionH>
                <wp:positionV relativeFrom="paragraph">
                  <wp:posOffset>72390</wp:posOffset>
                </wp:positionV>
                <wp:extent cx="9022715" cy="422275"/>
                <wp:effectExtent l="0" t="0" r="6985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2715" cy="422275"/>
                        </a:xfrm>
                        <a:prstGeom prst="roundRect">
                          <a:avLst>
                            <a:gd name="adj" fmla="val 34736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1.8pt;margin-top:5.7pt;width:710.4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2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" fillcolor="#c2d69b [1942]" stroked="f" strokecolor="black [3213]">
                <w10:wrap anchorx="margin"/>
              </v:roundrect>
            </w:pict>
          </mc:Fallback>
        </mc:AlternateContent>
      </w:r>
    </w:p>
    <w:p w:rsidR="001E63E8" w:rsidRPr="002773A8" w:rsidRDefault="001E63E8" w:rsidP="001E63E8">
      <w:pPr>
        <w:pStyle w:val="ListParagraph"/>
        <w:bidi/>
        <w:spacing w:after="360"/>
        <w:ind w:left="0"/>
        <w:contextualSpacing w:val="0"/>
        <w:rPr>
          <w:rFonts w:ascii="Faruma" w:hAnsi="Faruma" w:cs="Faruma"/>
          <w:b/>
          <w:bCs/>
          <w:sz w:val="32"/>
          <w:szCs w:val="32"/>
          <w:u w:val="single"/>
          <w:rtl/>
          <w:lang w:val="en-GB" w:bidi="dv-MV"/>
        </w:rPr>
      </w:pPr>
    </w:p>
    <w:p w:rsidR="001E63E8" w:rsidRPr="002773A8" w:rsidRDefault="001E63E8" w:rsidP="001E63E8">
      <w:pPr>
        <w:pStyle w:val="ListParagraph"/>
        <w:bidi/>
        <w:spacing w:after="360"/>
        <w:ind w:left="364"/>
        <w:contextualSpacing w:val="0"/>
        <w:rPr>
          <w:rFonts w:ascii="Faruma" w:hAnsi="Faruma" w:cs="Faruma"/>
          <w:b/>
          <w:bCs/>
          <w:sz w:val="32"/>
          <w:szCs w:val="32"/>
          <w:lang w:val="en-GB" w:bidi="dv-MV"/>
        </w:rPr>
      </w:pPr>
      <w:r w:rsidRPr="002773A8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>އާންމު މަޢުލޫމާތު</w:t>
      </w:r>
    </w:p>
    <w:p w:rsidR="001E63E8" w:rsidRPr="002773A8" w:rsidRDefault="001E63E8" w:rsidP="00267EB4">
      <w:pPr>
        <w:pStyle w:val="ListParagraph"/>
        <w:tabs>
          <w:tab w:val="left" w:pos="2884"/>
        </w:tabs>
        <w:bidi/>
        <w:spacing w:after="240" w:line="240" w:lineRule="auto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ނަން :</w:t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______________________________________ </w:t>
      </w:r>
    </w:p>
    <w:p w:rsidR="001E63E8" w:rsidRPr="002773A8" w:rsidRDefault="001E63E8" w:rsidP="00267EB4">
      <w:pPr>
        <w:pStyle w:val="ListParagraph"/>
        <w:tabs>
          <w:tab w:val="left" w:pos="2884"/>
        </w:tabs>
        <w:bidi/>
        <w:spacing w:after="240" w:line="240" w:lineRule="auto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ދާއިމީ އެޑްރެސް :</w:t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______________________________________ </w:t>
      </w:r>
    </w:p>
    <w:p w:rsidR="001E63E8" w:rsidRPr="002773A8" w:rsidRDefault="001E63E8" w:rsidP="00267EB4">
      <w:pPr>
        <w:pStyle w:val="ListParagraph"/>
        <w:tabs>
          <w:tab w:val="left" w:pos="2884"/>
        </w:tabs>
        <w:bidi/>
        <w:spacing w:after="240" w:line="240" w:lineRule="auto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މަޤާމް :</w:t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______________________________________ </w:t>
      </w:r>
    </w:p>
    <w:p w:rsidR="001E63E8" w:rsidRPr="002773A8" w:rsidRDefault="001E63E8" w:rsidP="00267EB4">
      <w:pPr>
        <w:pStyle w:val="ListParagraph"/>
        <w:tabs>
          <w:tab w:val="left" w:pos="2884"/>
        </w:tabs>
        <w:bidi/>
        <w:spacing w:after="720" w:line="240" w:lineRule="auto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ބަޔާން ތައްޔާރުކުރާ އަހަރު :</w:t>
      </w:r>
      <w:r w:rsidR="00267EB4"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______________________________________</w:t>
      </w:r>
    </w:p>
    <w:p w:rsidR="001E63E8" w:rsidRPr="002773A8" w:rsidRDefault="001E63E8" w:rsidP="001E63E8">
      <w:pPr>
        <w:pStyle w:val="ListParagraph"/>
        <w:tabs>
          <w:tab w:val="left" w:pos="1984"/>
        </w:tabs>
        <w:bidi/>
        <w:spacing w:after="480"/>
        <w:ind w:left="1988" w:right="1080" w:hanging="162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>އިޤްރާރު :</w:t>
      </w:r>
      <w:r w:rsidRPr="002773A8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މި ފޯމުގައި ހުށަހަޅާފައިމިވަނީ ފުރިހަމަ އަދި ތެދު މަޢުލޫމާތުކަމާއި، މިމަޢުލޫމާތު ހުށަހެޅުމުގައި އެއްވެސް ފޮރުވުމެއް ވަންހަނާކުރުމެއް ނުވަ</w:t>
      </w:r>
      <w:r w:rsidR="00114ECE"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ތަ އުނި އިތުރުކުރުމެއް </w:t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 xml:space="preserve">އެކުލެވިގެންނުވާނެ ކަމުގައި އިޤްރާރުވަމެވެ. </w:t>
      </w:r>
    </w:p>
    <w:p w:rsidR="001E63E8" w:rsidRPr="002773A8" w:rsidRDefault="001E63E8" w:rsidP="001E63E8">
      <w:pPr>
        <w:pStyle w:val="ListParagraph"/>
        <w:tabs>
          <w:tab w:val="left" w:pos="2884"/>
        </w:tabs>
        <w:bidi/>
        <w:spacing w:after="360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ސޮއި :</w:t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ab/>
        <w:t>______________________________________</w:t>
      </w:r>
    </w:p>
    <w:p w:rsidR="001E63E8" w:rsidRPr="002773A8" w:rsidRDefault="001E63E8" w:rsidP="001E63E8">
      <w:pPr>
        <w:pStyle w:val="ListParagraph"/>
        <w:tabs>
          <w:tab w:val="left" w:pos="2884"/>
        </w:tabs>
        <w:bidi/>
        <w:spacing w:after="360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ނަން :</w:t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ab/>
        <w:t>______________________________________</w:t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ab/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ab/>
        <w:t xml:space="preserve"> </w:t>
      </w:r>
    </w:p>
    <w:p w:rsidR="001E63E8" w:rsidRPr="002773A8" w:rsidRDefault="001E63E8" w:rsidP="001E63E8">
      <w:pPr>
        <w:pStyle w:val="ListParagraph"/>
        <w:tabs>
          <w:tab w:val="left" w:pos="2884"/>
        </w:tabs>
        <w:bidi/>
        <w:spacing w:after="360"/>
        <w:ind w:left="1534"/>
        <w:contextualSpacing w:val="0"/>
        <w:jc w:val="both"/>
        <w:rPr>
          <w:rFonts w:ascii="Faruma" w:hAnsi="Faruma" w:cs="Faruma"/>
          <w:sz w:val="28"/>
          <w:szCs w:val="28"/>
          <w:rtl/>
          <w:lang w:val="en-GB" w:bidi="dv-MV"/>
        </w:rPr>
      </w:pPr>
      <w:r w:rsidRPr="002773A8">
        <w:rPr>
          <w:rFonts w:ascii="Faruma" w:hAnsi="Faruma" w:cs="Faruma"/>
          <w:sz w:val="28"/>
          <w:szCs w:val="28"/>
          <w:rtl/>
          <w:lang w:val="en-GB" w:bidi="dv-MV"/>
        </w:rPr>
        <w:t>ތާރީޚު :</w:t>
      </w:r>
      <w:r w:rsidRPr="002773A8">
        <w:rPr>
          <w:rFonts w:ascii="Faruma" w:hAnsi="Faruma" w:cs="Faruma"/>
          <w:sz w:val="28"/>
          <w:szCs w:val="28"/>
          <w:rtl/>
          <w:lang w:val="en-GB" w:bidi="dv-MV"/>
        </w:rPr>
        <w:tab/>
        <w:t xml:space="preserve">______________________________________ </w:t>
      </w:r>
    </w:p>
    <w:p w:rsidR="001E63E8" w:rsidRPr="002773A8" w:rsidRDefault="001E63E8" w:rsidP="001E63E8">
      <w:pPr>
        <w:pStyle w:val="ListParagraph"/>
        <w:bidi/>
        <w:ind w:left="634"/>
        <w:contextualSpacing w:val="0"/>
        <w:jc w:val="both"/>
        <w:rPr>
          <w:rFonts w:ascii="Faruma" w:hAnsi="Faruma" w:cs="Faruma"/>
          <w:b/>
          <w:bCs/>
          <w:sz w:val="32"/>
          <w:szCs w:val="32"/>
          <w:u w:val="single"/>
          <w:rtl/>
          <w:lang w:val="en-GB" w:bidi="dv-MV"/>
        </w:rPr>
      </w:pPr>
    </w:p>
    <w:p w:rsidR="001E63E8" w:rsidRPr="002773A8" w:rsidRDefault="00F05E60" w:rsidP="001E63E8">
      <w:pPr>
        <w:pStyle w:val="ListParagraph"/>
        <w:bidi/>
        <w:spacing w:after="0"/>
        <w:ind w:left="634"/>
        <w:contextualSpacing w:val="0"/>
        <w:jc w:val="both"/>
        <w:rPr>
          <w:rFonts w:ascii="Faruma" w:hAnsi="Faruma" w:cs="Faruma"/>
          <w:b/>
          <w:bCs/>
          <w:sz w:val="32"/>
          <w:szCs w:val="32"/>
          <w:u w:val="single"/>
          <w:rtl/>
          <w:lang w:val="en-GB" w:bidi="dv-MV"/>
        </w:rPr>
      </w:pPr>
      <w:r>
        <w:rPr>
          <w:rFonts w:ascii="Faruma" w:hAnsi="Faruma" w:cs="Faruma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118745</wp:posOffset>
                </wp:positionV>
                <wp:extent cx="9276080" cy="422275"/>
                <wp:effectExtent l="0" t="0" r="127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6080" cy="42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5.75pt;margin-top:9.35pt;width:730.4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" fillcolor="#c2d69b [1942]" stroked="f" strokecolor="black [3213]">
                <w10:wrap anchorx="margin"/>
              </v:roundrect>
            </w:pict>
          </mc:Fallback>
        </mc:AlternateContent>
      </w:r>
      <w:r>
        <w:rPr>
          <w:rFonts w:ascii="Faruma" w:hAnsi="Faruma" w:cs="Farum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733425</wp:posOffset>
                </wp:positionH>
                <wp:positionV relativeFrom="paragraph">
                  <wp:posOffset>118745</wp:posOffset>
                </wp:positionV>
                <wp:extent cx="8690610" cy="4222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0610" cy="422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650" w:rsidRPr="00267EB4" w:rsidRDefault="00622650" w:rsidP="001E63E8">
                            <w:pPr>
                              <w:pStyle w:val="Heading1"/>
                              <w:bidi/>
                              <w:spacing w:before="0" w:line="240" w:lineRule="auto"/>
                              <w:jc w:val="left"/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</w:pPr>
                            <w:bookmarkStart w:id="2" w:name="_Toc247399710"/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އަމިއްލަ ނަމުގައިވާ މުދަލާއި</w:t>
                            </w:r>
                            <w:r w:rsidRPr="00267EB4">
                              <w:rPr>
                                <w:rFonts w:ascii="Faruma" w:hAnsi="Faruma" w:cs="Times New Roman"/>
                                <w:sz w:val="32"/>
                                <w:szCs w:val="32"/>
                                <w:rtl/>
                              </w:rPr>
                              <w:t xml:space="preserve">، </w:t>
                            </w:r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ފައިސާގެ ހިސާބުތަކާއި</w:t>
                            </w:r>
                            <w:r w:rsidRPr="00267EB4">
                              <w:rPr>
                                <w:rFonts w:ascii="Faruma" w:hAnsi="Faruma" w:cs="Times New Roman"/>
                                <w:sz w:val="32"/>
                                <w:szCs w:val="32"/>
                                <w:rtl/>
                              </w:rPr>
                              <w:t xml:space="preserve">، </w:t>
                            </w:r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ވިޔަފާރީގެ މަޞްލަޙަތުތަކާއި</w:t>
                            </w:r>
                            <w:r w:rsidRPr="00267EB4">
                              <w:rPr>
                                <w:rFonts w:ascii="Faruma" w:hAnsi="Faruma" w:cs="Times New Roman"/>
                                <w:sz w:val="32"/>
                                <w:szCs w:val="32"/>
                                <w:rtl/>
                              </w:rPr>
                              <w:t xml:space="preserve">، </w:t>
                            </w:r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އަރަންޏާއި</w:t>
                            </w:r>
                            <w:r w:rsidRPr="00267EB4">
                              <w:rPr>
                                <w:rFonts w:ascii="Faruma" w:hAnsi="Faruma" w:cs="Times New Roman"/>
                                <w:sz w:val="32"/>
                                <w:szCs w:val="32"/>
                                <w:rtl/>
                              </w:rPr>
                              <w:t xml:space="preserve">، </w:t>
                            </w:r>
                            <w:r w:rsidRPr="00267EB4">
                              <w:rPr>
                                <w:rFonts w:ascii="Faruma" w:hAnsi="Faruma" w:cs="Faruma"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ދަރަނީ ގެ މަޢުލޫމާތު</w:t>
                            </w:r>
                            <w:bookmarkEnd w:id="2"/>
                          </w:p>
                          <w:p w:rsidR="00622650" w:rsidRPr="00267EB4" w:rsidRDefault="00622650" w:rsidP="001E63E8">
                            <w:pPr>
                              <w:pStyle w:val="ListParagraph"/>
                              <w:bidi/>
                              <w:ind w:left="135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</w:p>
                          <w:p w:rsidR="00622650" w:rsidRPr="00267EB4" w:rsidRDefault="00622650" w:rsidP="001E63E8">
                            <w:pPr>
                              <w:bidi/>
                              <w:rPr>
                                <w:rFonts w:ascii="Faruma" w:hAnsi="Faruma" w:cs="Faru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57.75pt;margin-top:9.35pt;width:684.3pt;height: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" fillcolor="#c2d69b [1942]" stroked="f" strokecolor="black [3213]">
                <v:textbox>
                  <w:txbxContent>
                    <w:p w:rsidR="00622650" w:rsidRPr="00267EB4" w:rsidRDefault="00622650" w:rsidP="001E63E8">
                      <w:pPr>
                        <w:pStyle w:val="Heading1"/>
                        <w:bidi/>
                        <w:spacing w:before="0" w:line="240" w:lineRule="auto"/>
                        <w:jc w:val="left"/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</w:pPr>
                      <w:bookmarkStart w:id="4" w:name="_Toc247399710"/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  <w:t>އަމިއްލަ ނަމުގައިވާ މުދަލާއި</w:t>
                      </w:r>
                      <w:r w:rsidRPr="00267EB4">
                        <w:rPr>
                          <w:rFonts w:ascii="Faruma" w:hAnsi="Faruma" w:cs="Times New Roman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  <w:t>ފައިސާގެ ހިސާބުތަކާއި</w:t>
                      </w:r>
                      <w:r w:rsidRPr="00267EB4">
                        <w:rPr>
                          <w:rFonts w:ascii="Faruma" w:hAnsi="Faruma" w:cs="Times New Roman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  <w:t>ވިޔަފާރީގެ މަޞްލަޙަތުތަކާއި</w:t>
                      </w:r>
                      <w:r w:rsidRPr="00267EB4">
                        <w:rPr>
                          <w:rFonts w:ascii="Faruma" w:hAnsi="Faruma" w:cs="Times New Roman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  <w:t>އަރަންޏާއި</w:t>
                      </w:r>
                      <w:r w:rsidRPr="00267EB4">
                        <w:rPr>
                          <w:rFonts w:ascii="Faruma" w:hAnsi="Faruma" w:cs="Times New Roman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Pr="00267EB4">
                        <w:rPr>
                          <w:rFonts w:ascii="Faruma" w:hAnsi="Faruma" w:cs="Faruma"/>
                          <w:sz w:val="32"/>
                          <w:szCs w:val="32"/>
                          <w:rtl/>
                          <w:lang w:bidi="dv-MV"/>
                        </w:rPr>
                        <w:t>ދަރަނީ ގެ މަޢުލޫމާތު</w:t>
                      </w:r>
                      <w:bookmarkEnd w:id="4"/>
                    </w:p>
                    <w:p w:rsidR="00622650" w:rsidRPr="00267EB4" w:rsidRDefault="00622650" w:rsidP="001E63E8">
                      <w:pPr>
                        <w:pStyle w:val="ListParagraph"/>
                        <w:bidi/>
                        <w:ind w:left="135"/>
                        <w:jc w:val="both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</w:p>
                    <w:p w:rsidR="00622650" w:rsidRPr="00267EB4" w:rsidRDefault="00622650" w:rsidP="001E63E8">
                      <w:pPr>
                        <w:bidi/>
                        <w:rPr>
                          <w:rFonts w:ascii="Faruma" w:hAnsi="Faruma" w:cs="Faru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1750" w:rsidRPr="002773A8" w:rsidRDefault="00281750" w:rsidP="00C50648">
      <w:pPr>
        <w:bidi/>
        <w:spacing w:after="0"/>
        <w:jc w:val="both"/>
        <w:rPr>
          <w:rFonts w:ascii="Faruma" w:hAnsi="Faruma" w:cs="Faruma"/>
          <w:b/>
          <w:bCs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3" w:name="_Toc247399709"/>
      <w:r w:rsidRPr="002773A8">
        <w:rPr>
          <w:rFonts w:ascii="Faruma" w:hAnsi="Faruma" w:cs="Faruma"/>
          <w:color w:val="auto"/>
          <w:rtl/>
          <w:lang w:bidi="dv-MV"/>
        </w:rPr>
        <w:t xml:space="preserve">ބަޔާން ތައްޔާރުކުރި </w:t>
      </w:r>
      <w:r w:rsidRPr="002773A8">
        <w:rPr>
          <w:rFonts w:ascii="Faruma" w:hAnsi="Faruma" w:cs="Faruma"/>
          <w:color w:val="auto"/>
          <w:u w:val="single"/>
          <w:rtl/>
          <w:lang w:bidi="dv-MV"/>
        </w:rPr>
        <w:t>ތާރީޚާ ހަމައަށް</w:t>
      </w:r>
      <w:r w:rsidRPr="002773A8">
        <w:rPr>
          <w:rFonts w:ascii="Faruma" w:hAnsi="Faruma" w:cs="Times New Roman"/>
          <w:color w:val="auto"/>
          <w:u w:val="single"/>
          <w:rtl/>
        </w:rPr>
        <w:t xml:space="preserve">، </w:t>
      </w:r>
      <w:r w:rsidRPr="002773A8">
        <w:rPr>
          <w:rFonts w:ascii="Faruma" w:hAnsi="Faruma" w:cs="Faruma"/>
          <w:color w:val="auto"/>
          <w:u w:val="single"/>
          <w:rtl/>
          <w:lang w:bidi="dv-MV"/>
        </w:rPr>
        <w:t>މިއަހަރު</w:t>
      </w:r>
      <w:r w:rsidRPr="002773A8">
        <w:rPr>
          <w:rFonts w:ascii="Faruma" w:hAnsi="Faruma" w:cs="Faruma"/>
          <w:color w:val="auto"/>
          <w:rtl/>
          <w:lang w:bidi="dv-MV"/>
        </w:rPr>
        <w:t xml:space="preserve"> ރާއްޖެއާއި ރާއްޖެއިން ބޭރުން ލިބިފައިވާ އާމްދަނީ</w:t>
      </w:r>
      <w:r w:rsidRPr="002773A8">
        <w:rPr>
          <w:rFonts w:ascii="Faruma" w:hAnsi="Faruma" w:cs="Times New Roman"/>
          <w:color w:val="auto"/>
          <w:rtl/>
        </w:rPr>
        <w:t xml:space="preserve">، </w:t>
      </w:r>
      <w:r w:rsidRPr="002773A8">
        <w:rPr>
          <w:rFonts w:ascii="Faruma" w:hAnsi="Faruma" w:cs="Faruma"/>
          <w:color w:val="auto"/>
          <w:rtl/>
          <w:lang w:bidi="dv-MV"/>
        </w:rPr>
        <w:t>ހަދިޔާ އާއި</w:t>
      </w:r>
      <w:r w:rsidRPr="002773A8">
        <w:rPr>
          <w:rFonts w:ascii="Faruma" w:hAnsi="Faruma" w:cs="Times New Roman"/>
          <w:color w:val="auto"/>
          <w:rtl/>
        </w:rPr>
        <w:t xml:space="preserve">، </w:t>
      </w:r>
      <w:r w:rsidRPr="002773A8">
        <w:rPr>
          <w:rFonts w:ascii="Faruma" w:hAnsi="Faruma" w:cs="Faruma"/>
          <w:color w:val="auto"/>
          <w:rtl/>
          <w:lang w:bidi="dv-MV"/>
        </w:rPr>
        <w:t>އެހީ އާއި މުދަލުގެ ތަފްޞީލް</w:t>
      </w:r>
      <w:bookmarkEnd w:id="3"/>
    </w:p>
    <w:p w:rsidR="001E63E8" w:rsidRPr="002773A8" w:rsidRDefault="001E63E8" w:rsidP="001E63E8">
      <w:pPr>
        <w:bidi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14659" w:type="dxa"/>
        <w:tblInd w:w="483" w:type="dxa"/>
        <w:tblLook w:val="04A0" w:firstRow="1" w:lastRow="0" w:firstColumn="1" w:lastColumn="0" w:noHBand="0" w:noVBand="1"/>
      </w:tblPr>
      <w:tblGrid>
        <w:gridCol w:w="799"/>
        <w:gridCol w:w="7020"/>
        <w:gridCol w:w="1980"/>
        <w:gridCol w:w="4860"/>
      </w:tblGrid>
      <w:tr w:rsidR="001E63E8" w:rsidRPr="002773A8" w:rsidTr="00BA3740">
        <w:trPr>
          <w:trHeight w:val="1104"/>
        </w:trPr>
        <w:tc>
          <w:tcPr>
            <w:tcW w:w="799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#</w:t>
            </w:r>
          </w:p>
        </w:tc>
        <w:tc>
          <w:tcPr>
            <w:tcW w:w="702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އާމްދަނީ ލިބުނު ގޮތް</w:t>
            </w:r>
          </w:p>
        </w:tc>
        <w:tc>
          <w:tcPr>
            <w:tcW w:w="198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 xml:space="preserve">ޢަދަދު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br/>
              <w:t>(ލިބުނު ފައިސާއިން)</w:t>
            </w:r>
          </w:p>
        </w:tc>
        <w:tc>
          <w:tcPr>
            <w:tcW w:w="48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ތަފްޞީލް</w:t>
            </w: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1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ވަޒީފާއިން ލިބޭ މުސާރައާއި އެހެނިހެން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2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ވިޔަފާރި ނަފާ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162" w:hanging="162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3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ކުލި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4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އިންޓްރަސްޓް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5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ކުންފުންޏާއި، ޕާރޓްނަރޝިޕް ޙިއްސާގެ ފައިދާ ނުވަތަ ޑިވިޑެންޑް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6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ހެޔޮއެދޭ މީހުންގެ ފަރާތުން ލިބިފައިވާ ފައިސާއާއި، މުދަލާއި، ބޭނުންކުރަން ލިބިފައިވާ ތަކެއްޗާއި ވަސީލަތްތައް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7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ހެޔޮއެދޭ މީހުންގެ ޚަރަދުގައި އަނބިދަރިންނަށް ކިޔަވާދޭނަމަ އޭގެ ތަފްޞީލް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E63E8" w:rsidRPr="002773A8" w:rsidTr="00835439">
        <w:trPr>
          <w:trHeight w:val="648"/>
        </w:trPr>
        <w:tc>
          <w:tcPr>
            <w:tcW w:w="79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rtl/>
                <w:lang w:val="en-GB" w:bidi="dv-MV"/>
              </w:rPr>
              <w:t>8</w:t>
            </w:r>
          </w:p>
        </w:tc>
        <w:tc>
          <w:tcPr>
            <w:tcW w:w="70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ހެޔޮ އެދޭ މީހުންގެ ގެދޮރުގައި އަނބިދަރިން ތިބޭ ނަމަ އޭގެ ތަފްޞީލް</w:t>
            </w: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  <w:tc>
          <w:tcPr>
            <w:tcW w:w="48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1E63E8" w:rsidRPr="002773A8" w:rsidRDefault="001E63E8" w:rsidP="001E63E8">
      <w:pPr>
        <w:pStyle w:val="ListParagraph"/>
        <w:bidi/>
        <w:ind w:left="0"/>
        <w:contextualSpacing w:val="0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pStyle w:val="ListParagraph"/>
        <w:bidi/>
        <w:ind w:left="0"/>
        <w:contextualSpacing w:val="0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4" w:name="_Toc247399711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ރާއްޖެއާއި ރާއްޖެއިން ބޭރުގައިވާ ޓާރމް ޑިޕޮޒިޓް އާއި، ބޭންކް އެކައުންޓްތަކާއި ބަންދުކޮށްފައިވާ އެކައުންޓްތަކުގެ ތަފްޞީލް</w:t>
      </w:r>
      <w:bookmarkEnd w:id="4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738"/>
        <w:gridCol w:w="3492"/>
        <w:gridCol w:w="3600"/>
        <w:gridCol w:w="2700"/>
        <w:gridCol w:w="4050"/>
      </w:tblGrid>
      <w:tr w:rsidR="001E63E8" w:rsidRPr="002773A8" w:rsidTr="00622650">
        <w:trPr>
          <w:trHeight w:val="1500"/>
        </w:trPr>
        <w:tc>
          <w:tcPr>
            <w:tcW w:w="73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492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ބޭންކުގެ ނަމާއި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ބޭންކު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</w:r>
            <w:r w:rsidR="00114ECE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ހުރި ޤަ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އުމާއި ރަށް</w:t>
            </w:r>
          </w:p>
        </w:tc>
        <w:tc>
          <w:tcPr>
            <w:tcW w:w="360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ބޭންކް އެކައުންޓް ހުޅުވާފައިވާ ނަން</w:t>
            </w:r>
          </w:p>
        </w:tc>
        <w:tc>
          <w:tcPr>
            <w:tcW w:w="270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ބޭންކް އެކައުންޓް ނަންބަރު</w:t>
            </w:r>
          </w:p>
        </w:tc>
        <w:tc>
          <w:tcPr>
            <w:tcW w:w="40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ބަޔާން ތައްޔާރު ކުރި ތާރީޚުގައި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ނުވަތަ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އެކައުންޓް ބަންދު ކުރި އިރު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އެކައުންޓްގައި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ހުރި ބާކީ (އެކައުންޓް ހިންގާ ފައިސާއިން)</w:t>
            </w:r>
          </w:p>
        </w:tc>
      </w:tr>
      <w:tr w:rsidR="001E63E8" w:rsidRPr="002773A8" w:rsidTr="00622650">
        <w:trPr>
          <w:trHeight w:val="432"/>
        </w:trPr>
        <w:tc>
          <w:tcPr>
            <w:tcW w:w="14580" w:type="dxa"/>
            <w:gridSpan w:val="5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ރާއްޖޭގައިވާ އެކައުންޓްތައް</w:t>
            </w: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622650">
        <w:trPr>
          <w:trHeight w:val="432"/>
        </w:trPr>
        <w:tc>
          <w:tcPr>
            <w:tcW w:w="14580" w:type="dxa"/>
            <w:gridSpan w:val="5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ބޭރުގައިވާ އެކައުންޓްތައް</w:t>
            </w: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05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634"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1E63E8" w:rsidRPr="002773A8" w:rsidRDefault="001E63E8" w:rsidP="001E63E8">
      <w:pPr>
        <w:bidi/>
        <w:spacing w:after="120"/>
        <w:ind w:left="547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5" w:name="_Toc247399712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ނަގާފައިވާ ލޯނުގެ ތަފްޞީލާއި، ލޯނު އަދާކުރުމުގެ ގޮތުން ދައްކަމުންދާ މިންވަރާއި ނުދެއްކި ހުރި ބާކީ</w:t>
      </w:r>
      <w:bookmarkEnd w:id="5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76"/>
        <w:gridCol w:w="3644"/>
        <w:gridCol w:w="1890"/>
        <w:gridCol w:w="2340"/>
        <w:gridCol w:w="2160"/>
        <w:gridCol w:w="1980"/>
        <w:gridCol w:w="1890"/>
      </w:tblGrid>
      <w:tr w:rsidR="001E63E8" w:rsidRPr="002773A8" w:rsidTr="00BA3740">
        <w:trPr>
          <w:trHeight w:val="1500"/>
        </w:trPr>
        <w:tc>
          <w:tcPr>
            <w:tcW w:w="676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644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ދިން މުއައްސަސާގެ</w:t>
            </w:r>
          </w:p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ނަމާއި އެޑްރެސް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ލިބުނު ތާރީޚު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ލޯނުގެ ޖުމުލަ ޢަދަދު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(ލޯނު ނެގި ފައިސާއިން)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B93162" w:rsidP="00AF0B07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lang w:bidi="dv-MV"/>
              </w:rPr>
              <w:t>20</w:t>
            </w:r>
            <w:r w:rsidR="00AF0B07" w:rsidRPr="002773A8">
              <w:rPr>
                <w:rFonts w:ascii="Faruma" w:hAnsi="Faruma" w:cs="Faruma"/>
                <w:sz w:val="28"/>
                <w:szCs w:val="28"/>
                <w:lang w:bidi="dv-MV"/>
              </w:rPr>
              <w:t>--</w:t>
            </w:r>
            <w:r w:rsidR="001E63E8"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 xml:space="preserve"> ވަނަ އަހަރު ދައްކާފައިވާ ޖުމުލަ ފައިސާ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ލޯނު މުއްދަތު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ހަމަވާ ތާރީޚު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ނުދައްކާ އޮތް ބާކީ</w:t>
            </w: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jc w:val="both"/>
        <w:rPr>
          <w:rFonts w:ascii="Faruma" w:hAnsi="Faruma" w:cs="Faruma"/>
          <w:b/>
          <w:bCs/>
          <w:sz w:val="16"/>
          <w:szCs w:val="16"/>
          <w:u w:val="single"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6" w:name="_Toc247399713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ގެންގުޅޭ ކްރެޑިޓް ކާޑުތަކުގެ ތަފްޞީލް</w:t>
      </w:r>
      <w:bookmarkEnd w:id="6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30"/>
        <w:gridCol w:w="2610"/>
        <w:gridCol w:w="2698"/>
        <w:gridCol w:w="2160"/>
        <w:gridCol w:w="2803"/>
        <w:gridCol w:w="1697"/>
        <w:gridCol w:w="1980"/>
      </w:tblGrid>
      <w:tr w:rsidR="001E63E8" w:rsidRPr="002773A8" w:rsidTr="00BA3740">
        <w:trPr>
          <w:trHeight w:val="978"/>
        </w:trPr>
        <w:tc>
          <w:tcPr>
            <w:tcW w:w="63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261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ކާޑުގެ ބާވަތް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(ވިސާ، މާސްޓަރ، އެމެކްސް ފަދަ)</w:t>
            </w:r>
          </w:p>
        </w:tc>
        <w:tc>
          <w:tcPr>
            <w:tcW w:w="269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 ދޫކުރި ބޭންކް،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ބޭންކް ބްރާންޗް، ރަށް އަދި ޤައުމު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 ނަންބަރު އަދި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ދޫކުރެވިފައިވާ ނަން</w:t>
            </w:r>
          </w:p>
        </w:tc>
        <w:tc>
          <w:tcPr>
            <w:tcW w:w="280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ކްރެޑިޓް ލިމިޓް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(ކްރެޑިޓް ދޫކުރެވިފައިވާ ފައިސާއިން)</w:t>
            </w:r>
          </w:p>
        </w:tc>
        <w:tc>
          <w:tcPr>
            <w:tcW w:w="169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ކާޑުގެ މުއްދަތު ހަމަވާ ތާރީޚު</w:t>
            </w:r>
          </w:p>
        </w:tc>
        <w:tc>
          <w:tcPr>
            <w:tcW w:w="1980" w:type="dxa"/>
            <w:shd w:val="clear" w:color="auto" w:fill="76923C" w:themeFill="accent3" w:themeFillShade="BF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އެންމެ ފަހުގެ ސްޓޭޓްމަންޓްގައިވާ ޖުމުލަ ޢަދަދު</w:t>
            </w:r>
          </w:p>
        </w:tc>
      </w:tr>
      <w:tr w:rsidR="001E63E8" w:rsidRPr="002773A8" w:rsidTr="00BA3740">
        <w:trPr>
          <w:trHeight w:val="432"/>
        </w:trPr>
        <w:tc>
          <w:tcPr>
            <w:tcW w:w="14578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9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578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pStyle w:val="ListParagraph"/>
        <w:bidi/>
        <w:ind w:left="994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7" w:name="_Toc247399714"/>
      <w:r w:rsidRPr="002773A8">
        <w:rPr>
          <w:rFonts w:ascii="Faruma" w:hAnsi="Faruma" w:cs="Faruma"/>
          <w:color w:val="auto"/>
          <w:rtl/>
          <w:lang w:bidi="dv-MV"/>
        </w:rPr>
        <w:lastRenderedPageBreak/>
        <w:t>އެހެން ފަރާތްތަކަށް ދޫކޮށްފައިވާ ލޯނާއި ޕާރސަނަލް ގެރެންޓީގެ ތަފްޞީލާއި، ލޯނު ދައްކާ ފަރާތުން ލިބޭ ފައިސާއާއި ނުލިބި ހުރި ބާކީ</w:t>
      </w:r>
      <w:bookmarkEnd w:id="7"/>
      <w:r w:rsidRPr="002773A8">
        <w:rPr>
          <w:rFonts w:ascii="Faruma" w:hAnsi="Faruma" w:cs="Faruma"/>
          <w:color w:val="auto"/>
          <w:rtl/>
          <w:lang w:bidi="dv-MV"/>
        </w:rPr>
        <w:t xml:space="preserve"> </w:t>
      </w:r>
    </w:p>
    <w:p w:rsidR="001E63E8" w:rsidRPr="002773A8" w:rsidRDefault="001E63E8" w:rsidP="001E63E8">
      <w:pPr>
        <w:pStyle w:val="Heading2"/>
        <w:bidi/>
        <w:ind w:left="735"/>
        <w:rPr>
          <w:rFonts w:ascii="Faruma" w:hAnsi="Faruma" w:cs="Faruma"/>
          <w:color w:val="auto"/>
          <w:sz w:val="28"/>
          <w:szCs w:val="28"/>
          <w:rtl/>
          <w:lang w:bidi="dv-MV"/>
        </w:rPr>
      </w:pPr>
      <w:r w:rsidRPr="002773A8">
        <w:rPr>
          <w:rFonts w:ascii="Faruma" w:hAnsi="Faruma" w:cs="Faruma"/>
          <w:color w:val="auto"/>
          <w:sz w:val="28"/>
          <w:szCs w:val="28"/>
          <w:rtl/>
          <w:lang w:bidi="dv-MV"/>
        </w:rPr>
        <w:tab/>
      </w: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30"/>
        <w:gridCol w:w="3402"/>
        <w:gridCol w:w="2520"/>
        <w:gridCol w:w="2574"/>
        <w:gridCol w:w="2538"/>
        <w:gridCol w:w="2808"/>
      </w:tblGrid>
      <w:tr w:rsidR="001E63E8" w:rsidRPr="002773A8" w:rsidTr="00BA3740">
        <w:trPr>
          <w:trHeight w:val="978"/>
        </w:trPr>
        <w:tc>
          <w:tcPr>
            <w:tcW w:w="63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402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/ ޕާރސަލް ގެރެންޓީގެ ބާވަތާއި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ދޫކުރެވިފައިވާ ފަރާތް</w:t>
            </w:r>
          </w:p>
        </w:tc>
        <w:tc>
          <w:tcPr>
            <w:tcW w:w="252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ލޯނުގެ ޢަދަދު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 xml:space="preserve">(ލޯނު ދިން ފައިސާއިން) </w:t>
            </w:r>
          </w:p>
        </w:tc>
        <w:tc>
          <w:tcPr>
            <w:tcW w:w="2574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މިހާތަނަށް އަދި އަނބުރާ ނުލިބި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ބާކީ އޮތް ޢަދަދު</w:t>
            </w:r>
          </w:p>
        </w:tc>
        <w:tc>
          <w:tcPr>
            <w:tcW w:w="253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/ ޕާރސަނަލް ގެރެންޓީގެ މުއްދަތު ހަމަވާ ތާރީޚު</w:t>
            </w:r>
          </w:p>
        </w:tc>
        <w:tc>
          <w:tcPr>
            <w:tcW w:w="280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އަނބުރާ ދައްކާ ފަރާތުން</w:t>
            </w:r>
          </w:p>
          <w:p w:rsidR="001E63E8" w:rsidRPr="002773A8" w:rsidRDefault="00B93162" w:rsidP="00AF0B0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lang w:bidi="dv-MV"/>
              </w:rPr>
              <w:t>20</w:t>
            </w:r>
            <w:r w:rsidR="00AF0B07" w:rsidRPr="002773A8">
              <w:rPr>
                <w:rFonts w:ascii="Faruma" w:hAnsi="Faruma" w:cs="Faruma"/>
                <w:sz w:val="28"/>
                <w:szCs w:val="28"/>
                <w:lang w:bidi="dv-MV"/>
              </w:rPr>
              <w:t>--</w:t>
            </w:r>
            <w:r w:rsidR="001E63E8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ގައި އަނބުރާ ލިބިފައިވާ ފައިސާގެ ޢަދަދު</w:t>
            </w: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02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3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94"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8" w:name="_Toc247399715"/>
      <w:r w:rsidRPr="002773A8">
        <w:rPr>
          <w:rFonts w:ascii="Faruma" w:hAnsi="Faruma" w:cs="Faruma"/>
          <w:color w:val="auto"/>
          <w:rtl/>
          <w:lang w:bidi="dv-MV"/>
        </w:rPr>
        <w:lastRenderedPageBreak/>
        <w:t>ކޯޓް އަމުރެއްގެ ދަށުން ލިބެންޖެހޭ ނުވަތަ ލިބެމުންދާ ފައިސާގެ ތަފްޞީލާއި، ލިބޭ ޢަދަދު</w:t>
      </w:r>
      <w:bookmarkEnd w:id="8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87"/>
        <w:gridCol w:w="3269"/>
        <w:gridCol w:w="2430"/>
        <w:gridCol w:w="2283"/>
        <w:gridCol w:w="1681"/>
        <w:gridCol w:w="1890"/>
        <w:gridCol w:w="2250"/>
      </w:tblGrid>
      <w:tr w:rsidR="001E63E8" w:rsidRPr="002773A8" w:rsidTr="00BA3740">
        <w:trPr>
          <w:trHeight w:val="978"/>
        </w:trPr>
        <w:tc>
          <w:tcPr>
            <w:tcW w:w="68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269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ފައިސާ ލިބެންވާ ފަރާތް</w:t>
            </w:r>
          </w:p>
        </w:tc>
        <w:tc>
          <w:tcPr>
            <w:tcW w:w="243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ކޯޓު އަމުރުގެ ތާރީޚް</w:t>
            </w:r>
          </w:p>
        </w:tc>
        <w:tc>
          <w:tcPr>
            <w:tcW w:w="228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ލިބެންޖެހޭ ޖުމުލަ ޢަދަދު</w:t>
            </w:r>
          </w:p>
        </w:tc>
        <w:tc>
          <w:tcPr>
            <w:tcW w:w="1681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މިހާރު ނުލިބި އޮތް ބާކީ</w:t>
            </w:r>
          </w:p>
        </w:tc>
        <w:tc>
          <w:tcPr>
            <w:tcW w:w="189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ފައިސާ ލިބި ހަމަވާންޖެހޭ ތާރީޚް</w:t>
            </w:r>
          </w:p>
        </w:tc>
        <w:tc>
          <w:tcPr>
            <w:tcW w:w="2250" w:type="dxa"/>
            <w:shd w:val="clear" w:color="auto" w:fill="76923C" w:themeFill="accent3" w:themeFillShade="BF"/>
            <w:vAlign w:val="center"/>
          </w:tcPr>
          <w:p w:rsidR="001E63E8" w:rsidRPr="002773A8" w:rsidRDefault="00B93162" w:rsidP="00AF0B0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lang w:bidi="dv-MV"/>
              </w:rPr>
              <w:t>20</w:t>
            </w:r>
            <w:r w:rsidR="00AF0B07" w:rsidRPr="002773A8">
              <w:rPr>
                <w:rFonts w:ascii="Faruma" w:hAnsi="Faruma" w:cs="Faruma"/>
                <w:sz w:val="28"/>
                <w:szCs w:val="28"/>
                <w:lang w:bidi="dv-MV"/>
              </w:rPr>
              <w:t>--</w:t>
            </w:r>
            <w:r w:rsidR="001E63E8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ވަނަ އަހަރު އަނބުރާ ލިބިފައިވާ ޖުމުލަ ފައިސާ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69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81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04"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9" w:name="_Toc247399716"/>
      <w:r w:rsidRPr="002773A8">
        <w:rPr>
          <w:rFonts w:ascii="Faruma" w:hAnsi="Faruma" w:cs="Faruma"/>
          <w:color w:val="auto"/>
          <w:rtl/>
          <w:lang w:bidi="dv-MV"/>
        </w:rPr>
        <w:lastRenderedPageBreak/>
        <w:t>ކޯޓް އަމުރެއްގެ ދަށުން ދައްކަންޖެހޭ ނުވަތަ ދައްކަމުންދާ ފައިސާގެ ތަފްޞީލާއި، ދައްކާ ޢަދަދު</w:t>
      </w:r>
      <w:bookmarkEnd w:id="9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4490" w:type="dxa"/>
        <w:tblInd w:w="562" w:type="dxa"/>
        <w:tblLook w:val="04A0" w:firstRow="1" w:lastRow="0" w:firstColumn="1" w:lastColumn="0" w:noHBand="0" w:noVBand="1"/>
      </w:tblPr>
      <w:tblGrid>
        <w:gridCol w:w="687"/>
        <w:gridCol w:w="3183"/>
        <w:gridCol w:w="2655"/>
        <w:gridCol w:w="2655"/>
        <w:gridCol w:w="2655"/>
        <w:gridCol w:w="2655"/>
      </w:tblGrid>
      <w:tr w:rsidR="001E63E8" w:rsidRPr="002773A8" w:rsidTr="00BA3740">
        <w:trPr>
          <w:trHeight w:val="978"/>
        </w:trPr>
        <w:tc>
          <w:tcPr>
            <w:tcW w:w="68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18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>ފައިސާ ދައްކަންޖެހޭ ފަރާތް</w:t>
            </w:r>
          </w:p>
        </w:tc>
        <w:tc>
          <w:tcPr>
            <w:tcW w:w="265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ކޯޓު އަމުރުގެ ތާރީޚް</w:t>
            </w:r>
          </w:p>
        </w:tc>
        <w:tc>
          <w:tcPr>
            <w:tcW w:w="265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ޖުމުލަ ދައްކަންޖެހޭ ފައިސާ</w:t>
            </w:r>
          </w:p>
        </w:tc>
        <w:tc>
          <w:tcPr>
            <w:tcW w:w="265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މިހާތަނަށް ނުދައްކާ އޮތް ބާކީ</w:t>
            </w:r>
          </w:p>
        </w:tc>
        <w:tc>
          <w:tcPr>
            <w:tcW w:w="2655" w:type="dxa"/>
            <w:shd w:val="clear" w:color="auto" w:fill="76923C" w:themeFill="accent3" w:themeFillShade="BF"/>
            <w:vAlign w:val="center"/>
          </w:tcPr>
          <w:p w:rsidR="001E63E8" w:rsidRPr="002773A8" w:rsidRDefault="00B93162" w:rsidP="00AF0B0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lang w:bidi="dv-MV"/>
              </w:rPr>
              <w:t>20</w:t>
            </w:r>
            <w:r w:rsidR="00AF0B07" w:rsidRPr="002773A8">
              <w:rPr>
                <w:rFonts w:ascii="Faruma" w:hAnsi="Faruma" w:cs="Faruma"/>
                <w:sz w:val="28"/>
                <w:szCs w:val="28"/>
                <w:lang w:bidi="dv-MV"/>
              </w:rPr>
              <w:t>--</w:t>
            </w:r>
            <w:r w:rsidR="001E63E8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ވަނަ އަހަރު އަނބުރާ ދައްކާފައިވާ ޖުމުލަ ފައިސާ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8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5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rtl/>
          <w:lang w:bidi="dv-MV"/>
        </w:rPr>
      </w:pPr>
      <w:bookmarkStart w:id="10" w:name="_Toc247399717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ރާއްޖެއާއި ރާއްޖެއިން ބޭރުގައިވާ ބިމާއި، ޢިމާރާތާއި</w:t>
      </w:r>
      <w:r w:rsidRPr="002773A8">
        <w:rPr>
          <w:rFonts w:ascii="Faruma" w:hAnsi="Faruma" w:cs="Times New Roman"/>
          <w:color w:val="auto"/>
          <w:rtl/>
        </w:rPr>
        <w:t>،</w:t>
      </w:r>
      <w:r w:rsidRPr="002773A8">
        <w:rPr>
          <w:rFonts w:ascii="Faruma" w:hAnsi="Faruma" w:cs="Faruma"/>
          <w:color w:val="auto"/>
          <w:rtl/>
          <w:lang w:bidi="dv-MV"/>
        </w:rPr>
        <w:t xml:space="preserve"> ގެދޮރާއި</w:t>
      </w:r>
      <w:r w:rsidRPr="002773A8">
        <w:rPr>
          <w:rFonts w:ascii="Faruma" w:hAnsi="Faruma" w:cs="Times New Roman"/>
          <w:color w:val="auto"/>
          <w:rtl/>
        </w:rPr>
        <w:t>،</w:t>
      </w:r>
      <w:r w:rsidRPr="002773A8">
        <w:rPr>
          <w:rFonts w:ascii="Faruma" w:hAnsi="Faruma" w:cs="Faruma"/>
          <w:color w:val="auto"/>
          <w:rtl/>
          <w:lang w:bidi="dv-MV"/>
        </w:rPr>
        <w:t xml:space="preserve"> ފްލެޓް</w:t>
      </w:r>
      <w:r w:rsidRPr="002773A8">
        <w:rPr>
          <w:rFonts w:ascii="Faruma" w:hAnsi="Faruma" w:cs="Times New Roman"/>
          <w:color w:val="auto"/>
          <w:rtl/>
        </w:rPr>
        <w:t xml:space="preserve">، </w:t>
      </w:r>
      <w:r w:rsidRPr="002773A8">
        <w:rPr>
          <w:rFonts w:ascii="Faruma" w:hAnsi="Faruma" w:cs="Faruma"/>
          <w:color w:val="auto"/>
          <w:rtl/>
          <w:lang w:bidi="dv-MV"/>
        </w:rPr>
        <w:t>ޓޫރިސްޓް ރިޒޯޓް، ފަޅުރަށް ފަދަ މުދަލާއި ވިއްކާލެވިފައިވާ މިފަދަ މުދަލުގެ ތަފްޞީލް</w:t>
      </w:r>
      <w:bookmarkEnd w:id="10"/>
      <w:r w:rsidRPr="002773A8">
        <w:rPr>
          <w:rFonts w:ascii="Faruma" w:hAnsi="Faruma" w:cs="Faruma"/>
          <w:color w:val="auto"/>
          <w:lang w:bidi="dv-MV"/>
        </w:rPr>
        <w:tab/>
      </w: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87"/>
        <w:gridCol w:w="3273"/>
        <w:gridCol w:w="2250"/>
        <w:gridCol w:w="2520"/>
        <w:gridCol w:w="1350"/>
        <w:gridCol w:w="1350"/>
        <w:gridCol w:w="3060"/>
      </w:tblGrid>
      <w:tr w:rsidR="001E63E8" w:rsidRPr="002773A8" w:rsidTr="00BA3740">
        <w:trPr>
          <w:trHeight w:val="978"/>
        </w:trPr>
        <w:tc>
          <w:tcPr>
            <w:tcW w:w="68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27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މުދަލުގެ ބާވަތް (ބިން، ޢިމާރާތް، ފްލެޓް)، އަދި ކުރު ތަޢާރަފެއް</w:t>
            </w:r>
          </w:p>
        </w:tc>
        <w:tc>
          <w:tcPr>
            <w:tcW w:w="22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ފުރިހަމަ އެޑްރެސް</w:t>
            </w:r>
          </w:p>
        </w:tc>
        <w:tc>
          <w:tcPr>
            <w:tcW w:w="252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އަގު</w:t>
            </w:r>
          </w:p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(މުޢާމަލާތު ކުރެވުނު ފައިސާއިން)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ރަޖިސްޓަރީ ނަންބަރު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އަހަރު</w:t>
            </w:r>
          </w:p>
        </w:tc>
        <w:tc>
          <w:tcPr>
            <w:tcW w:w="30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 / ވިއްކާލި ފައިސާ ބޭނުންކުރި ގޮތް</w:t>
            </w: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</w:t>
            </w:r>
            <w:r w:rsidRPr="002773A8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: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sz w:val="16"/>
          <w:szCs w:val="16"/>
          <w:lang w:bidi="dv-MV"/>
        </w:rPr>
      </w:pPr>
      <w:bookmarkStart w:id="11" w:name="_Toc247399718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ހުރި ރާއްޖޭގެ ނުވަތަ ރާއްޖެއިން ބޭރުގެ ޕާރޓްނަރޝިޕްތަކާއި ކުންފުނިތަކުގެ ހިއްސާގެ ތަފްޞީލް</w:t>
      </w:r>
      <w:bookmarkEnd w:id="11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25"/>
        <w:gridCol w:w="1974"/>
        <w:gridCol w:w="3071"/>
        <w:gridCol w:w="2350"/>
        <w:gridCol w:w="1705"/>
        <w:gridCol w:w="1350"/>
        <w:gridCol w:w="3415"/>
      </w:tblGrid>
      <w:tr w:rsidR="001E63E8" w:rsidRPr="002773A8" w:rsidTr="00BA3740">
        <w:trPr>
          <w:trHeight w:val="978"/>
        </w:trPr>
        <w:tc>
          <w:tcPr>
            <w:tcW w:w="62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ޙިއްސާގެ ބާވަތާއި ޢަދަދު އަދި ރައުސްމާލު %</w:t>
            </w:r>
          </w:p>
        </w:tc>
        <w:tc>
          <w:tcPr>
            <w:tcW w:w="3071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ޕާރޓްނަރޝިޕް / ކުންފުނީގެ ނަމާއި، އެޑްރެސް އަދި ޕާރޓްނަރޝިޕް / ކުންފުނިން ކުރާ މަސައްކަތުގެ ކުރު ތަޢާރަފެއް</w:t>
            </w:r>
          </w:p>
        </w:tc>
        <w:tc>
          <w:tcPr>
            <w:tcW w:w="2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އަގު (މުޢާމަލާތު ކުރެވުނު ފައިސާއިން)</w:t>
            </w:r>
          </w:p>
        </w:tc>
        <w:tc>
          <w:tcPr>
            <w:tcW w:w="170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ޙިއްސާގެ ސެޓްފިކެޓް ނަންބަރު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އަހަރު</w:t>
            </w:r>
          </w:p>
        </w:tc>
        <w:tc>
          <w:tcPr>
            <w:tcW w:w="341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 / ވިއްކާލި ފައިސާ ބޭނުންކުރި ގޮތް</w:t>
            </w: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bidi/>
        <w:ind w:left="907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2" w:name="_Toc247399719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ހުރި އޮޑިދޯނިފަހަރާއި އެއްގަމުގައި ދުއްވާ އުޅަނދުފަހަރާއި ވިއްކާލެވިފައިވާ މިފަދަ ތަކެތީގެ ތަފްޞީލް</w:t>
      </w:r>
      <w:bookmarkEnd w:id="12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25"/>
        <w:gridCol w:w="2885"/>
        <w:gridCol w:w="2880"/>
        <w:gridCol w:w="1980"/>
        <w:gridCol w:w="1705"/>
        <w:gridCol w:w="1350"/>
        <w:gridCol w:w="3065"/>
      </w:tblGrid>
      <w:tr w:rsidR="001E63E8" w:rsidRPr="002773A8" w:rsidTr="00BA3740">
        <w:trPr>
          <w:trHeight w:val="978"/>
        </w:trPr>
        <w:tc>
          <w:tcPr>
            <w:tcW w:w="62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އުޅަނދުގެ ބާވަތް، ބޭނުންކުރާ ފަރާތް އަދި ކުރު ތަޢާރަފެއް</w:t>
            </w:r>
          </w:p>
        </w:tc>
        <w:tc>
          <w:tcPr>
            <w:tcW w:w="288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މޮޑެލް ނަންބަރު އަދި ތަކެތި ހުރި ރަށާއި ޤައުމު</w:t>
            </w:r>
          </w:p>
        </w:tc>
        <w:tc>
          <w:tcPr>
            <w:tcW w:w="198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ގަތް އަގު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(ގަތް ފައިސާއިން)</w:t>
            </w:r>
          </w:p>
        </w:tc>
        <w:tc>
          <w:tcPr>
            <w:tcW w:w="170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ރަޖިސްޓްރޭޝަން ނަންބަރު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ގަތް އަހަރު </w:t>
            </w:r>
          </w:p>
        </w:tc>
        <w:tc>
          <w:tcPr>
            <w:tcW w:w="3065" w:type="dxa"/>
            <w:shd w:val="clear" w:color="auto" w:fill="76923C" w:themeFill="accent3" w:themeFillShade="BF"/>
            <w:vAlign w:val="center"/>
          </w:tcPr>
          <w:p w:rsidR="001E63E8" w:rsidRPr="002773A8" w:rsidRDefault="001E63E8" w:rsidP="00DB3CE6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ގަންނަން ފައިސާ ހޯދި ގޮތް / ވިއްކާލި ފައިސާ </w:t>
            </w:r>
            <w:r w:rsidR="00DB3CE6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ބޭނުންކުރި ގޮތް</w:t>
            </w: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8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bidi/>
        <w:ind w:left="547"/>
        <w:jc w:val="both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3" w:name="_Toc247399720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ނަމުގައި ރާއްޖެއާއި ރާއްޖެއިން ބޭރުގައި ހުރި ބޮންޑް، ޑިބެންޗަރ، ރަން، ރިހި</w:t>
      </w:r>
      <w:r w:rsidRPr="002773A8">
        <w:rPr>
          <w:rFonts w:ascii="Faruma" w:hAnsi="Faruma" w:cs="Times New Roman"/>
          <w:color w:val="auto"/>
          <w:rtl/>
        </w:rPr>
        <w:t xml:space="preserve">، </w:t>
      </w:r>
      <w:r w:rsidRPr="002773A8">
        <w:rPr>
          <w:rFonts w:ascii="Faruma" w:hAnsi="Faruma" w:cs="Faruma"/>
          <w:color w:val="auto"/>
          <w:rtl/>
          <w:lang w:bidi="dv-MV"/>
        </w:rPr>
        <w:t>ގަހަނާ، އިންވެސްޓްމަންޓް ފަންޑް، ރިޓަޔަރމަންޓް ފަންޑާއި</w:t>
      </w:r>
      <w:r w:rsidRPr="002773A8">
        <w:rPr>
          <w:rFonts w:ascii="Faruma" w:hAnsi="Faruma" w:cs="Times New Roman"/>
          <w:color w:val="auto"/>
          <w:rtl/>
        </w:rPr>
        <w:t>،</w:t>
      </w:r>
      <w:r w:rsidRPr="002773A8">
        <w:rPr>
          <w:rFonts w:ascii="Faruma" w:hAnsi="Faruma" w:cs="Faruma"/>
          <w:color w:val="auto"/>
          <w:rtl/>
          <w:lang w:bidi="dv-MV"/>
        </w:rPr>
        <w:t xml:space="preserve"> މަތީގައިވާ ފަންތިއަކަށް ނުފެތޭ އެހެން މުދަލާއި ފައިސާގެ ތަފްޞީލް</w:t>
      </w:r>
      <w:bookmarkEnd w:id="13"/>
      <w:r w:rsidRPr="002773A8">
        <w:rPr>
          <w:rFonts w:ascii="Faruma" w:hAnsi="Faruma" w:cs="Faruma"/>
          <w:color w:val="auto"/>
          <w:lang w:bidi="dv-MV"/>
        </w:rPr>
        <w:tab/>
      </w:r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25"/>
        <w:gridCol w:w="3065"/>
        <w:gridCol w:w="3071"/>
        <w:gridCol w:w="2779"/>
        <w:gridCol w:w="1705"/>
        <w:gridCol w:w="3245"/>
      </w:tblGrid>
      <w:tr w:rsidR="001E63E8" w:rsidRPr="002773A8" w:rsidTr="00BA3740">
        <w:trPr>
          <w:trHeight w:val="978"/>
        </w:trPr>
        <w:tc>
          <w:tcPr>
            <w:tcW w:w="62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މުދަލާއި ފައިސާގެ ބާވަތް</w:t>
            </w:r>
          </w:p>
        </w:tc>
        <w:tc>
          <w:tcPr>
            <w:tcW w:w="3071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އަގު (ގަތް ފައިސާއިން)</w:t>
            </w:r>
          </w:p>
        </w:tc>
        <w:tc>
          <w:tcPr>
            <w:tcW w:w="2779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ރަޖިސްޓްރޭޝަން ނަންބަރު / ސީރިއަލް ނަންބަރު</w:t>
            </w:r>
          </w:p>
        </w:tc>
        <w:tc>
          <w:tcPr>
            <w:tcW w:w="170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އަހަރު</w:t>
            </w:r>
          </w:p>
        </w:tc>
        <w:tc>
          <w:tcPr>
            <w:tcW w:w="324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</w:t>
            </w: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6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6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AF0B07" w:rsidRPr="002773A8" w:rsidRDefault="00AF0B07" w:rsidP="00AF0B07">
      <w:pPr>
        <w:bidi/>
        <w:spacing w:after="0"/>
        <w:ind w:left="904"/>
        <w:jc w:val="both"/>
        <w:rPr>
          <w:rFonts w:ascii="Faruma" w:hAnsi="Faruma" w:cs="Faruma"/>
          <w:b/>
          <w:bCs/>
          <w:u w:val="single"/>
          <w:lang w:bidi="dv-MV"/>
        </w:rPr>
      </w:pPr>
    </w:p>
    <w:p w:rsidR="001E63E8" w:rsidRPr="002773A8" w:rsidRDefault="00F05E60" w:rsidP="001E63E8">
      <w:pPr>
        <w:bidi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33020</wp:posOffset>
                </wp:positionV>
                <wp:extent cx="9497695" cy="1187450"/>
                <wp:effectExtent l="0" t="0" r="8255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7695" cy="1187450"/>
                          <a:chOff x="1592" y="935"/>
                          <a:chExt cx="14147" cy="2081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92" y="935"/>
                            <a:ext cx="14147" cy="20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1032"/>
                            <a:ext cx="13640" cy="190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2650" w:rsidRPr="00DB3CE6" w:rsidRDefault="00622650" w:rsidP="001E63E8">
                              <w:pPr>
                                <w:pStyle w:val="Heading1"/>
                                <w:bidi/>
                                <w:spacing w:before="0"/>
                                <w:jc w:val="center"/>
                                <w:rPr>
                                  <w:rFonts w:ascii="Faruma" w:hAnsi="Faruma" w:cs="Faruma"/>
                                  <w:sz w:val="31"/>
                                  <w:szCs w:val="31"/>
                                  <w:rtl/>
                                  <w:lang w:bidi="dv-MV"/>
                                </w:rPr>
                              </w:pPr>
                              <w:bookmarkStart w:id="14" w:name="_Toc247399721"/>
                              <w:r w:rsidRPr="00DB3CE6">
                                <w:rPr>
                                  <w:rFonts w:ascii="Faruma" w:hAnsi="Faruma" w:cs="Faruma"/>
                                  <w:sz w:val="31"/>
                                  <w:szCs w:val="31"/>
                                  <w:rtl/>
                                  <w:lang w:val="en-GB" w:bidi="dv-MV"/>
                                </w:rPr>
                                <w:t>މިލްކުގައިވާ މުދަލާއި ފައިސާގެ ތެރެއިން އެހެން މީހުންގެ ނަމަށް ބަދަލުކުރެވިފައިވާ އަދި/ނުވަތަ އެމީހުންގެ ނަމުގައި ބަހައްޓާފައި ހުރި އަދި/ނުވަތަ އެއިން ފައިދާ ލިބޭ އަދި/ނުވަތަ އޭގެ މައްޗަށް ބާރު ފޯރުވޭ މުދަލާއި</w:t>
                              </w:r>
                              <w:r w:rsidRPr="00DB3CE6">
                                <w:rPr>
                                  <w:rFonts w:ascii="Faruma" w:hAnsi="Faruma" w:cs="Times New Roman"/>
                                  <w:sz w:val="31"/>
                                  <w:szCs w:val="31"/>
                                  <w:rtl/>
                                  <w:lang w:val="en-GB"/>
                                </w:rPr>
                                <w:t xml:space="preserve">، </w:t>
                              </w:r>
                              <w:r w:rsidRPr="00DB3CE6">
                                <w:rPr>
                                  <w:rFonts w:ascii="Faruma" w:hAnsi="Faruma" w:cs="Faruma"/>
                                  <w:sz w:val="31"/>
                                  <w:szCs w:val="31"/>
                                  <w:rtl/>
                                  <w:lang w:val="en-GB" w:bidi="dv-MV"/>
                                </w:rPr>
                                <w:t>ފައިސާގެ ހިސާބުތަކާއި</w:t>
                              </w:r>
                              <w:r w:rsidRPr="00DB3CE6">
                                <w:rPr>
                                  <w:rFonts w:ascii="Faruma" w:hAnsi="Faruma" w:cs="Times New Roman"/>
                                  <w:sz w:val="31"/>
                                  <w:szCs w:val="31"/>
                                  <w:rtl/>
                                  <w:lang w:val="en-GB"/>
                                </w:rPr>
                                <w:t xml:space="preserve">، </w:t>
                              </w:r>
                              <w:r w:rsidRPr="00DB3CE6">
                                <w:rPr>
                                  <w:rFonts w:ascii="Faruma" w:hAnsi="Faruma" w:cs="Faruma"/>
                                  <w:sz w:val="31"/>
                                  <w:szCs w:val="31"/>
                                  <w:rtl/>
                                  <w:lang w:val="en-GB" w:bidi="dv-MV"/>
                                </w:rPr>
                                <w:t>ވިޔަފާރީގެ މަޞްލަޙަތުތަކާއި</w:t>
                              </w:r>
                              <w:r w:rsidRPr="00DB3CE6">
                                <w:rPr>
                                  <w:rFonts w:ascii="Faruma" w:hAnsi="Faruma" w:cs="Times New Roman"/>
                                  <w:sz w:val="31"/>
                                  <w:szCs w:val="31"/>
                                  <w:rtl/>
                                  <w:lang w:val="en-GB"/>
                                </w:rPr>
                                <w:t xml:space="preserve">، </w:t>
                              </w:r>
                              <w:r w:rsidRPr="00DB3CE6">
                                <w:rPr>
                                  <w:rFonts w:ascii="Faruma" w:hAnsi="Faruma" w:cs="Faruma"/>
                                  <w:sz w:val="31"/>
                                  <w:szCs w:val="31"/>
                                  <w:rtl/>
                                  <w:lang w:val="en-GB" w:bidi="dv-MV"/>
                                </w:rPr>
                                <w:t>އަރަންޏާއި ދަރަނީގެ މަޢުލޫމާތު</w:t>
                              </w:r>
                              <w:bookmarkEnd w:id="14"/>
                            </w:p>
                            <w:p w:rsidR="00622650" w:rsidRPr="00DB3CE6" w:rsidRDefault="00622650" w:rsidP="001E63E8">
                              <w:pPr>
                                <w:bidi/>
                                <w:jc w:val="center"/>
                                <w:rPr>
                                  <w:rFonts w:ascii="Faruma" w:hAnsi="Faruma" w:cs="Farum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left:0;text-align:left;margin-left:7.95pt;margin-top:2.6pt;width:747.85pt;height:93.5pt;z-index:251662336" coordorigin="1592,935" coordsize="14147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">
                <v:roundrect id="AutoShape 5" o:spid="_x0000_s1031" style="position:absolute;left:1592;top:935;width:14147;height:20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1miMQA&#10;AADaAAAADwAAAGRycy9kb3ducmV2LnhtbESPQWvCQBSE7wX/w/IK3ppNRdqQZpWiLVgISFQ8P7LP&#10;JJh9G7KrSf69Wyj0OMzMN0y2Hk0r7tS7xrKC1ygGQVxa3XCl4HT8fklAOI+ssbVMCiZysF7NnjJM&#10;tR24oPvBVyJA2KWooPa+S6V0ZU0GXWQ74uBdbG/QB9lXUvc4BLhp5SKO36TBhsNCjR1taiqvh5tR&#10;4M9tfl1utslPUtz2w1Rc3r/yvVLz5/HzA4Sn0f+H/9o7rWABv1fCD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ZojEAAAA2gAAAA8AAAAAAAAAAAAAAAAAmAIAAGRycy9k&#10;b3ducmV2LnhtbFBLBQYAAAAABAAEAPUAAACJAwAAAAA=&#10;" fillcolor="#c2d69b [1942]" stroked="f" strokecolor="black [3213]"/>
                <v:shape id="Text Box 6" o:spid="_x0000_s1032" type="#_x0000_t202" style="position:absolute;left:1820;top:1032;width:13640;height:1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oacQA&#10;AADaAAAADwAAAGRycy9kb3ducmV2LnhtbESPT2sCMRTE74LfITyhF9GsWkRXo1ihUKoX/xw8PjbP&#10;zeLmZdmk7tZPbwoFj8PM/IZZrltbijvVvnCsYDRMQBBnThecKzifPgczED4gaywdk4Jf8rBedTtL&#10;TLVr+ED3Y8hFhLBPUYEJoUql9Jkhi37oKuLoXV1tMURZ51LX2ES4LeU4SabSYsFxwWBFW0PZ7fhj&#10;FfSzXWL2l8f3YWTaXfOYzfcf71qpt167WYAI1IZX+L/9pRVM4O9Kv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CaGnEAAAA2gAAAA8AAAAAAAAAAAAAAAAAmAIAAGRycy9k&#10;b3ducmV2LnhtbFBLBQYAAAAABAAEAPUAAACJAwAAAAA=&#10;" fillcolor="#c2d69b [1942]" stroked="f" strokecolor="black [3213]">
                  <v:textbox>
                    <w:txbxContent>
                      <w:p w:rsidR="00622650" w:rsidRPr="00DB3CE6" w:rsidRDefault="00622650" w:rsidP="001E63E8">
                        <w:pPr>
                          <w:pStyle w:val="Heading1"/>
                          <w:bidi/>
                          <w:spacing w:before="0"/>
                          <w:jc w:val="center"/>
                          <w:rPr>
                            <w:rFonts w:ascii="Faruma" w:hAnsi="Faruma" w:cs="Faruma"/>
                            <w:sz w:val="31"/>
                            <w:szCs w:val="31"/>
                            <w:rtl/>
                            <w:lang w:bidi="dv-MV"/>
                          </w:rPr>
                        </w:pPr>
                        <w:bookmarkStart w:id="17" w:name="_Toc247399721"/>
                        <w:r w:rsidRPr="00DB3CE6">
                          <w:rPr>
                            <w:rFonts w:ascii="Faruma" w:hAnsi="Faruma" w:cs="Faruma"/>
                            <w:sz w:val="31"/>
                            <w:szCs w:val="31"/>
                            <w:rtl/>
                            <w:lang w:val="en-GB" w:bidi="dv-MV"/>
                          </w:rPr>
                          <w:t>މިލްކުގައިވާ މުދަލާއި ފައިސާގެ ތެރެއިން އެހެން މީހުންގެ ނަމަށް ބަދަލުކުރެވިފައިވާ އަދި/ނުވަތަ އެމީހުންގެ ނަމުގައި ބަހައްޓާފައި ހުރި އަދި/ނުވަތަ އެއިން ފައިދާ ލިބޭ އަދި/ނުވަތަ އޭގެ މައްޗަށް ބާރު ފޯރުވޭ މުދަލާއި</w:t>
                        </w:r>
                        <w:r w:rsidRPr="00DB3CE6">
                          <w:rPr>
                            <w:rFonts w:ascii="Faruma" w:hAnsi="Faruma" w:cs="Times New Roman"/>
                            <w:sz w:val="31"/>
                            <w:szCs w:val="31"/>
                            <w:rtl/>
                            <w:lang w:val="en-GB"/>
                          </w:rPr>
                          <w:t xml:space="preserve">، </w:t>
                        </w:r>
                        <w:r w:rsidRPr="00DB3CE6">
                          <w:rPr>
                            <w:rFonts w:ascii="Faruma" w:hAnsi="Faruma" w:cs="Faruma"/>
                            <w:sz w:val="31"/>
                            <w:szCs w:val="31"/>
                            <w:rtl/>
                            <w:lang w:val="en-GB" w:bidi="dv-MV"/>
                          </w:rPr>
                          <w:t>ފައިސާގެ ހިސާބުތަކާއި</w:t>
                        </w:r>
                        <w:r w:rsidRPr="00DB3CE6">
                          <w:rPr>
                            <w:rFonts w:ascii="Faruma" w:hAnsi="Faruma" w:cs="Times New Roman"/>
                            <w:sz w:val="31"/>
                            <w:szCs w:val="31"/>
                            <w:rtl/>
                            <w:lang w:val="en-GB"/>
                          </w:rPr>
                          <w:t xml:space="preserve">، </w:t>
                        </w:r>
                        <w:r w:rsidRPr="00DB3CE6">
                          <w:rPr>
                            <w:rFonts w:ascii="Faruma" w:hAnsi="Faruma" w:cs="Faruma"/>
                            <w:sz w:val="31"/>
                            <w:szCs w:val="31"/>
                            <w:rtl/>
                            <w:lang w:val="en-GB" w:bidi="dv-MV"/>
                          </w:rPr>
                          <w:t>ވިޔަފާރީގެ މަޞްލަޙަތުތަކާއި</w:t>
                        </w:r>
                        <w:r w:rsidRPr="00DB3CE6">
                          <w:rPr>
                            <w:rFonts w:ascii="Faruma" w:hAnsi="Faruma" w:cs="Times New Roman"/>
                            <w:sz w:val="31"/>
                            <w:szCs w:val="31"/>
                            <w:rtl/>
                            <w:lang w:val="en-GB"/>
                          </w:rPr>
                          <w:t xml:space="preserve">، </w:t>
                        </w:r>
                        <w:r w:rsidRPr="00DB3CE6">
                          <w:rPr>
                            <w:rFonts w:ascii="Faruma" w:hAnsi="Faruma" w:cs="Faruma"/>
                            <w:sz w:val="31"/>
                            <w:szCs w:val="31"/>
                            <w:rtl/>
                            <w:lang w:val="en-GB" w:bidi="dv-MV"/>
                          </w:rPr>
                          <w:t>އަރަންޏާއި ދަރަނީގެ މަޢުލޫމާތު</w:t>
                        </w:r>
                        <w:bookmarkEnd w:id="17"/>
                      </w:p>
                      <w:p w:rsidR="00622650" w:rsidRPr="00DB3CE6" w:rsidRDefault="00622650" w:rsidP="001E63E8">
                        <w:pPr>
                          <w:bidi/>
                          <w:jc w:val="center"/>
                          <w:rPr>
                            <w:rFonts w:ascii="Faruma" w:hAnsi="Faruma" w:cs="Farum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63E8" w:rsidRPr="002773A8" w:rsidRDefault="001E63E8" w:rsidP="001E63E8">
      <w:pPr>
        <w:bidi/>
        <w:jc w:val="both"/>
        <w:rPr>
          <w:rFonts w:ascii="Faruma" w:hAnsi="Faruma" w:cs="Faruma"/>
          <w:b/>
          <w:bCs/>
          <w:u w:val="single"/>
          <w:rtl/>
          <w:lang w:bidi="dv-MV"/>
        </w:rPr>
      </w:pPr>
    </w:p>
    <w:p w:rsidR="001E63E8" w:rsidRPr="002773A8" w:rsidRDefault="001E63E8" w:rsidP="001E63E8">
      <w:pPr>
        <w:bidi/>
        <w:spacing w:after="360"/>
        <w:rPr>
          <w:rFonts w:ascii="Faruma" w:hAnsi="Faruma" w:cs="Faruma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rtl/>
          <w:lang w:bidi="dv-MV"/>
        </w:rPr>
      </w:pPr>
      <w:bookmarkStart w:id="15" w:name="_Toc247399722"/>
      <w:r w:rsidRPr="002773A8">
        <w:rPr>
          <w:rFonts w:ascii="Faruma" w:hAnsi="Faruma" w:cs="Faruma"/>
          <w:color w:val="auto"/>
          <w:rtl/>
          <w:lang w:bidi="dv-MV"/>
        </w:rPr>
        <w:t>އެހެންމީހުންގެ ނަމަށް ބަދަލުކޮށް އަދި/ނުވަތަ އެހެން ނަމުގައި ރާއްޖެއާއި ރާއްޖެއިން ބޭރުގައިވާ ޓާރމް ޑިޕޮޒިޓް އާއި ބޭންކް އެކައުންޓްތަކާއި، ޖޮއިންޓް އެކައުންޓްތަކާއި އަދި/ނުވަތަ ބަންދުކޮށްފައިވާ އެކައުންޓްތަކުގެ ތަފްޞީލް</w:t>
      </w:r>
      <w:bookmarkEnd w:id="15"/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738"/>
        <w:gridCol w:w="3492"/>
        <w:gridCol w:w="3600"/>
        <w:gridCol w:w="2790"/>
        <w:gridCol w:w="3960"/>
      </w:tblGrid>
      <w:tr w:rsidR="001E63E8" w:rsidRPr="002773A8" w:rsidTr="00BA3740">
        <w:trPr>
          <w:trHeight w:val="1365"/>
        </w:trPr>
        <w:tc>
          <w:tcPr>
            <w:tcW w:w="73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492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ބޭންކުގެ ނަމާއި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ބ</w:t>
            </w:r>
            <w:r w:rsidR="00DB3CE6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ޭންކު</w:t>
            </w:r>
            <w:r w:rsidR="00DB3CE6"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ހުރި ޤަ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އުމާއި ރަށް</w:t>
            </w:r>
          </w:p>
        </w:tc>
        <w:tc>
          <w:tcPr>
            <w:tcW w:w="360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ބޭންކް އެކައުންޓް ހުޅުވާފައިވާ ނަން</w:t>
            </w:r>
          </w:p>
        </w:tc>
        <w:tc>
          <w:tcPr>
            <w:tcW w:w="279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ބޭންކް އެކައުންޓް ނަންބަރު</w:t>
            </w:r>
          </w:p>
        </w:tc>
        <w:tc>
          <w:tcPr>
            <w:tcW w:w="39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ބަޔާން ތައްޔާރު ކުރި ތާރީޚުގައި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ނުވަތަ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އެކައުންޓް ބަންދު ކުރިއިރު</w:t>
            </w:r>
            <w:r w:rsidRPr="002773A8">
              <w:rPr>
                <w:rFonts w:ascii="Faruma" w:hAnsi="Faruma" w:cs="Times New Roman"/>
                <w:sz w:val="28"/>
                <w:szCs w:val="28"/>
                <w:rtl/>
              </w:rPr>
              <w:t>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އެކައުންޓްގައި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ހުރި ބާކީ (އެކައުންޓް ހިންގާ ފައިސާއިން)</w:t>
            </w: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5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ރާއްޖޭގައިވާ އެކައުންޓްތައް</w:t>
            </w: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5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ބޭރުގައިވާ އެކައުންޓްތައް</w:t>
            </w: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738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492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0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6" w:name="_Toc247399723"/>
      <w:r w:rsidRPr="002773A8">
        <w:rPr>
          <w:rFonts w:ascii="Faruma" w:hAnsi="Faruma" w:cs="Faruma"/>
          <w:color w:val="auto"/>
          <w:rtl/>
          <w:lang w:bidi="dv-MV"/>
        </w:rPr>
        <w:lastRenderedPageBreak/>
        <w:t>އެހެންމީހުންގެ ނަމުގައި ނަގައި އަދި/ނުވަތަ ނަމަށް ބަދަލުކޮށްފައިހުރި ރާއްޖެއާއި ރާއްޖެއިންބޭރުންނަގައި އަދާކޮށް ނުނިމިހުރި ލޯނުގެ ތަފްޞީލް</w:t>
      </w:r>
      <w:bookmarkEnd w:id="16"/>
      <w:r w:rsidRPr="002773A8">
        <w:rPr>
          <w:rFonts w:ascii="Faruma" w:hAnsi="Faruma" w:cs="Faruma"/>
          <w:color w:val="auto"/>
          <w:lang w:bidi="dv-MV"/>
        </w:rPr>
        <w:tab/>
      </w:r>
    </w:p>
    <w:p w:rsidR="001E63E8" w:rsidRPr="002773A8" w:rsidRDefault="001E63E8" w:rsidP="001E63E8">
      <w:pPr>
        <w:bidi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76"/>
        <w:gridCol w:w="3644"/>
        <w:gridCol w:w="1890"/>
        <w:gridCol w:w="2340"/>
        <w:gridCol w:w="2160"/>
        <w:gridCol w:w="1980"/>
        <w:gridCol w:w="1890"/>
      </w:tblGrid>
      <w:tr w:rsidR="001E63E8" w:rsidRPr="002773A8" w:rsidTr="00BA3740">
        <w:trPr>
          <w:trHeight w:val="1500"/>
        </w:trPr>
        <w:tc>
          <w:tcPr>
            <w:tcW w:w="676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644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ދިން މުއައްސަސާގެ</w:t>
            </w:r>
          </w:p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ނަމާއި އެޑްރެސް</w:t>
            </w:r>
          </w:p>
        </w:tc>
        <w:tc>
          <w:tcPr>
            <w:tcW w:w="189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 ލިބުނު ތާރީޚު</w:t>
            </w:r>
          </w:p>
        </w:tc>
        <w:tc>
          <w:tcPr>
            <w:tcW w:w="234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ލޯނުގެ ޖުމުލަ ޢަދަދު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(ލޯނު ނެގި ފައިސާއިން)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1E63E8" w:rsidRPr="002773A8" w:rsidRDefault="00B93162" w:rsidP="00AF0B07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lang w:bidi="dv-MV"/>
              </w:rPr>
              <w:t>20</w:t>
            </w:r>
            <w:r w:rsidR="00AF0B07" w:rsidRPr="002773A8">
              <w:rPr>
                <w:rFonts w:ascii="Faruma" w:hAnsi="Faruma" w:cs="Faruma"/>
                <w:sz w:val="28"/>
                <w:szCs w:val="28"/>
                <w:lang w:bidi="dv-MV"/>
              </w:rPr>
              <w:t>--</w:t>
            </w:r>
            <w:r w:rsidR="001E63E8" w:rsidRPr="002773A8"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  <w:t xml:space="preserve"> ވަނަ އަހަރު ދައްކާފައިވާ ޖުމުލަ ފައިސާ</w:t>
            </w:r>
          </w:p>
        </w:tc>
        <w:tc>
          <w:tcPr>
            <w:tcW w:w="198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ލޯނު މުއްދަތު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ހަމަވާ ތާރީޚު</w:t>
            </w:r>
          </w:p>
        </w:tc>
        <w:tc>
          <w:tcPr>
            <w:tcW w:w="189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ނުދައްކާ އޮތް ބާކީ</w:t>
            </w: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58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bidi/>
              <w:spacing w:after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76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44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4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80" w:type="dxa"/>
            <w:vAlign w:val="center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0" w:type="dxa"/>
          </w:tcPr>
          <w:p w:rsidR="001E63E8" w:rsidRPr="002773A8" w:rsidRDefault="001E63E8" w:rsidP="00835439">
            <w:pPr>
              <w:bidi/>
              <w:spacing w:after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07"/>
        <w:rPr>
          <w:rFonts w:ascii="Faruma" w:hAnsi="Faruma" w:cs="Faruma"/>
          <w:b/>
          <w:bCs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7" w:name="_Toc247399724"/>
      <w:r w:rsidRPr="002773A8">
        <w:rPr>
          <w:rFonts w:ascii="Faruma" w:hAnsi="Faruma" w:cs="Faruma"/>
          <w:color w:val="auto"/>
          <w:rtl/>
          <w:lang w:bidi="dv-MV"/>
        </w:rPr>
        <w:lastRenderedPageBreak/>
        <w:t>އަމިއްލަ އަދި/ނުވަތަ ރަސްމީ ކަންކަމަށް ބޭނުންކުރުމަށް ޢާއިލާއާއި މުވައްޒަފުންގެ ނަމުގައި ގެންގުޅޭ ކްރެޑިޓް ކާޑާއި ޖޮއިންޓް ކާޑުތަކުގެ ތަފްޞީލް</w:t>
      </w:r>
      <w:bookmarkEnd w:id="17"/>
    </w:p>
    <w:p w:rsidR="001E63E8" w:rsidRPr="002773A8" w:rsidRDefault="001E63E8" w:rsidP="001E63E8">
      <w:pPr>
        <w:pStyle w:val="Heading2"/>
        <w:bidi/>
        <w:spacing w:line="240" w:lineRule="auto"/>
        <w:ind w:left="735"/>
        <w:rPr>
          <w:rFonts w:ascii="Faruma" w:hAnsi="Faruma" w:cs="Faruma"/>
          <w:color w:val="auto"/>
          <w:sz w:val="28"/>
          <w:szCs w:val="28"/>
          <w:rtl/>
          <w:lang w:bidi="dv-MV"/>
        </w:rPr>
      </w:pPr>
      <w:r w:rsidRPr="002773A8">
        <w:rPr>
          <w:rFonts w:ascii="Faruma" w:hAnsi="Faruma" w:cs="Faruma"/>
          <w:color w:val="auto"/>
          <w:sz w:val="28"/>
          <w:szCs w:val="28"/>
          <w:lang w:bidi="dv-MV"/>
        </w:rPr>
        <w:tab/>
      </w: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30"/>
        <w:gridCol w:w="2610"/>
        <w:gridCol w:w="2698"/>
        <w:gridCol w:w="2160"/>
        <w:gridCol w:w="2803"/>
        <w:gridCol w:w="1697"/>
        <w:gridCol w:w="1980"/>
      </w:tblGrid>
      <w:tr w:rsidR="001E63E8" w:rsidRPr="002773A8" w:rsidTr="00BA3740">
        <w:trPr>
          <w:trHeight w:val="978"/>
        </w:trPr>
        <w:tc>
          <w:tcPr>
            <w:tcW w:w="63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261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ކާޑުގެ ބާވަތް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(ވިސާ، މާސްޓަރ، އެމެކްސް ފަދަ)</w:t>
            </w:r>
          </w:p>
        </w:tc>
        <w:tc>
          <w:tcPr>
            <w:tcW w:w="2698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 ދޫކުރި ބޭންކް،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ބޭންކް ބްރާންޗް، ރަށް އަދި ޤައުމު</w:t>
            </w:r>
          </w:p>
        </w:tc>
        <w:tc>
          <w:tcPr>
            <w:tcW w:w="21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 ނަންބަރު އަދި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ދޫކުރެވިފައިވާ ނަން</w:t>
            </w:r>
          </w:p>
        </w:tc>
        <w:tc>
          <w:tcPr>
            <w:tcW w:w="280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ކްރެޑިޓް ލިމިޓް </w:t>
            </w: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br/>
              <w:t>(ކްރެޑިޓް ދޫކުރެވިފައިވާ ފައިސާއިން)</w:t>
            </w:r>
          </w:p>
        </w:tc>
        <w:tc>
          <w:tcPr>
            <w:tcW w:w="169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ކާޑުގެ މުއްދަތު ހަމަވާ ތާރީޚު</w:t>
            </w:r>
          </w:p>
        </w:tc>
        <w:tc>
          <w:tcPr>
            <w:tcW w:w="1980" w:type="dxa"/>
            <w:shd w:val="clear" w:color="auto" w:fill="76923C" w:themeFill="accent3" w:themeFillShade="BF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އެންމެ ފަހުގެ ސްޓޭޓްމަންޓްގައިވާ ޖުމުލަ ޢަދަދު</w:t>
            </w:r>
          </w:p>
        </w:tc>
      </w:tr>
      <w:tr w:rsidR="001E63E8" w:rsidRPr="002773A8" w:rsidTr="00BA3740">
        <w:trPr>
          <w:trHeight w:val="432"/>
        </w:trPr>
        <w:tc>
          <w:tcPr>
            <w:tcW w:w="14578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ރާއްޖޭއިން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9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578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ބޭރުން :</w:t>
            </w: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1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98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80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69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8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07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8" w:name="_Toc247399725"/>
      <w:r w:rsidRPr="002773A8">
        <w:rPr>
          <w:rFonts w:ascii="Faruma" w:hAnsi="Faruma" w:cs="Faruma"/>
          <w:color w:val="auto"/>
          <w:rtl/>
          <w:lang w:bidi="dv-MV"/>
        </w:rPr>
        <w:lastRenderedPageBreak/>
        <w:t>އެހެންމީހުންގެ ނަމުގައިހުރި އަދި/ނުވަތަ ނަމަށް ބަދަލުކޮށްފައިހުރި ރާއްޖެއާއި ރާއްޖެއިން ބޭރުގައިވާ ބިމާއި، ޢިމާރާތާއި، ގެދޮރާއި ފްލެޓް</w:t>
      </w:r>
      <w:r w:rsidRPr="002773A8">
        <w:rPr>
          <w:rFonts w:ascii="Faruma" w:hAnsi="Faruma" w:cs="Times New Roman"/>
          <w:color w:val="auto"/>
          <w:rtl/>
        </w:rPr>
        <w:t xml:space="preserve">، </w:t>
      </w:r>
      <w:r w:rsidRPr="002773A8">
        <w:rPr>
          <w:rFonts w:ascii="Faruma" w:hAnsi="Faruma" w:cs="Faruma"/>
          <w:color w:val="auto"/>
          <w:rtl/>
          <w:lang w:bidi="dv-MV"/>
        </w:rPr>
        <w:t>ޓޫރިސްޓް</w:t>
      </w:r>
      <w:r w:rsidR="00DB3CE6" w:rsidRPr="002773A8">
        <w:rPr>
          <w:rFonts w:ascii="Faruma" w:hAnsi="Faruma" w:cs="Faruma"/>
          <w:color w:val="auto"/>
          <w:rtl/>
          <w:lang w:bidi="dv-MV"/>
        </w:rPr>
        <w:t xml:space="preserve"> </w:t>
      </w:r>
      <w:r w:rsidRPr="002773A8">
        <w:rPr>
          <w:rFonts w:ascii="Faruma" w:hAnsi="Faruma" w:cs="Faruma"/>
          <w:color w:val="auto"/>
          <w:rtl/>
          <w:lang w:bidi="dv-MV"/>
        </w:rPr>
        <w:t>ރިޒޯޓް، ފަޅުރަށް ފަދަ މުދަލާއި އަދި/ނުވަތަ ވިއްކާލާފައިވާ މިފަދަ މުދަލުގެ ތަފްޞީލް</w:t>
      </w:r>
      <w:bookmarkEnd w:id="18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87"/>
        <w:gridCol w:w="3273"/>
        <w:gridCol w:w="2340"/>
        <w:gridCol w:w="2430"/>
        <w:gridCol w:w="1350"/>
        <w:gridCol w:w="1350"/>
        <w:gridCol w:w="3060"/>
      </w:tblGrid>
      <w:tr w:rsidR="001E63E8" w:rsidRPr="002773A8" w:rsidTr="00BA3740">
        <w:trPr>
          <w:trHeight w:val="978"/>
        </w:trPr>
        <w:tc>
          <w:tcPr>
            <w:tcW w:w="687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273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މުދަލުގެ ބާވަތް (ބިން، ޢިމާރާތް، ފްލެޓް)، އަދި ކުރު ތަޢާރަފެއް</w:t>
            </w:r>
          </w:p>
        </w:tc>
        <w:tc>
          <w:tcPr>
            <w:tcW w:w="234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ފުރިހަމަ އެޑްރެސް</w:t>
            </w:r>
          </w:p>
        </w:tc>
        <w:tc>
          <w:tcPr>
            <w:tcW w:w="243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/ވިއްކާލި އަގު (މުޢާމަލާތު ކުރެވުނު ފައިސާއިން)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ރަޖިސްޓަރީ ނަންބަރު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އަހަރު</w:t>
            </w:r>
          </w:p>
        </w:tc>
        <w:tc>
          <w:tcPr>
            <w:tcW w:w="30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 / ވިއްކާލި ފައިސާ ބޭނުންކުރި ގޮތް</w:t>
            </w: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87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73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34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43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07"/>
        <w:rPr>
          <w:rFonts w:ascii="Faruma" w:hAnsi="Faruma" w:cs="Faruma"/>
          <w:b/>
          <w:bCs/>
          <w:sz w:val="28"/>
          <w:szCs w:val="28"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19" w:name="_Toc247399726"/>
      <w:r w:rsidRPr="002773A8">
        <w:rPr>
          <w:rFonts w:ascii="Faruma" w:hAnsi="Faruma" w:cs="Faruma"/>
          <w:color w:val="auto"/>
          <w:rtl/>
          <w:lang w:bidi="dv-MV"/>
        </w:rPr>
        <w:lastRenderedPageBreak/>
        <w:t xml:space="preserve">އެހެންމީހުންގެ ނަމުގައި ހުރި އަދި/ނުވަތަ ނަމަށް ބަދަލުކޮށްފައި ހުރި އަދި/ނުވަތަ ވިއްކާލާފައިވާ ރާއްޖެއާއި ރާއްޖެއިން ބޭރު ޕާރޓްނަރޝިޕް އާއި ކުންފުނީގެ </w:t>
      </w:r>
      <w:r w:rsidRPr="002773A8">
        <w:rPr>
          <w:rFonts w:ascii="Faruma" w:hAnsi="Faruma" w:cs="Faruma"/>
          <w:color w:val="auto"/>
          <w:rtl/>
          <w:lang w:bidi="dv-MV"/>
        </w:rPr>
        <w:br/>
        <w:t>ޙިއްސާގެ ތަފްޞީލް</w:t>
      </w:r>
      <w:bookmarkEnd w:id="19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25"/>
        <w:gridCol w:w="1974"/>
        <w:gridCol w:w="3161"/>
        <w:gridCol w:w="2260"/>
        <w:gridCol w:w="1705"/>
        <w:gridCol w:w="1350"/>
        <w:gridCol w:w="3415"/>
      </w:tblGrid>
      <w:tr w:rsidR="001E63E8" w:rsidRPr="002773A8" w:rsidTr="00BA3740">
        <w:trPr>
          <w:trHeight w:val="978"/>
        </w:trPr>
        <w:tc>
          <w:tcPr>
            <w:tcW w:w="62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ޙިއްސާގެ ބާވަތާއި ޢަދަދު އަދި ރައުސްމާލު %</w:t>
            </w:r>
          </w:p>
        </w:tc>
        <w:tc>
          <w:tcPr>
            <w:tcW w:w="3161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ޕާރޓްނަރޝިޕް / ކުންފުނީގެ ނަމާއި، އެޑްރެސް އަދި ޕާރޓްނަރޝިޕް / ކުންފުނިން ކުރާ މަސައްކަތުގެ ކުރު ތަޢާރަފެއް</w:t>
            </w:r>
          </w:p>
        </w:tc>
        <w:tc>
          <w:tcPr>
            <w:tcW w:w="226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އަގު (މުޢާމަލާތު ކުރެވުނު ފައިސާއިން)</w:t>
            </w:r>
          </w:p>
        </w:tc>
        <w:tc>
          <w:tcPr>
            <w:tcW w:w="170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ޙިއްސާގެ ސެޓްފިކެޓް ނަންބަރު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/ ވިއްކާލި އަހަރު</w:t>
            </w:r>
          </w:p>
        </w:tc>
        <w:tc>
          <w:tcPr>
            <w:tcW w:w="341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 / ވިއްކާލި ފައިސާ ބޭނުންކުރި ގޮތް</w:t>
            </w: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DB3CE6" w:rsidRPr="002773A8" w:rsidTr="00BA3740">
        <w:trPr>
          <w:trHeight w:val="432"/>
        </w:trPr>
        <w:tc>
          <w:tcPr>
            <w:tcW w:w="14490" w:type="dxa"/>
            <w:gridSpan w:val="7"/>
            <w:shd w:val="clear" w:color="auto" w:fill="C2D69B" w:themeFill="accent3" w:themeFillTint="99"/>
            <w:vAlign w:val="center"/>
          </w:tcPr>
          <w:p w:rsidR="00DB3CE6" w:rsidRPr="002773A8" w:rsidRDefault="00DB3CE6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974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16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60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415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1E63E8" w:rsidRPr="002773A8" w:rsidRDefault="001E63E8" w:rsidP="001E63E8">
      <w:pPr>
        <w:bidi/>
        <w:ind w:left="907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1E63E8" w:rsidRPr="002773A8" w:rsidRDefault="001E63E8" w:rsidP="001E63E8">
      <w:pPr>
        <w:bidi/>
        <w:ind w:left="907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:rsidR="001E63E8" w:rsidRPr="002773A8" w:rsidRDefault="001E63E8" w:rsidP="001E63E8">
      <w:pPr>
        <w:pStyle w:val="Heading1"/>
        <w:numPr>
          <w:ilvl w:val="0"/>
          <w:numId w:val="24"/>
        </w:numPr>
        <w:bidi/>
        <w:jc w:val="left"/>
        <w:rPr>
          <w:rFonts w:ascii="Faruma" w:hAnsi="Faruma" w:cs="Faruma"/>
          <w:color w:val="auto"/>
          <w:lang w:bidi="dv-MV"/>
        </w:rPr>
      </w:pPr>
      <w:bookmarkStart w:id="20" w:name="_Toc247399727"/>
      <w:r w:rsidRPr="002773A8">
        <w:rPr>
          <w:rFonts w:ascii="Faruma" w:hAnsi="Faruma" w:cs="Faruma"/>
          <w:color w:val="auto"/>
          <w:rtl/>
          <w:lang w:bidi="dv-MV"/>
        </w:rPr>
        <w:lastRenderedPageBreak/>
        <w:t>އެހެންމީހުންގެ ނަމުގައި ރާއްޖެއާއި ރާއްޖެއިން ބޭރުގައި ހުރި، އަދި/ނުވަތަ ނަމަށް ބަދަލުކޮށްފައިވާ ބޮންޑް، ޑިބެންޗަރ، ރަން، ރިހި، ގަހަނާ، އިންވެސްޓްމަންޓް ފަންޑް، ރިޓަޔަރމަންޓް ފަންޑާއި</w:t>
      </w:r>
      <w:r w:rsidRPr="002773A8">
        <w:rPr>
          <w:rFonts w:ascii="Faruma" w:hAnsi="Faruma" w:cs="Times New Roman"/>
          <w:color w:val="auto"/>
          <w:rtl/>
        </w:rPr>
        <w:t>،</w:t>
      </w:r>
      <w:r w:rsidRPr="002773A8">
        <w:rPr>
          <w:rFonts w:ascii="Faruma" w:hAnsi="Faruma" w:cs="Faruma"/>
          <w:color w:val="auto"/>
          <w:rtl/>
          <w:lang w:bidi="dv-MV"/>
        </w:rPr>
        <w:t xml:space="preserve"> މަތީގައިވާ ފަންތިއަކަށް ނުފެތޭ އެހެން މުދަލާއި ފައިސާގެ ތަފްޞީލް</w:t>
      </w:r>
      <w:bookmarkEnd w:id="20"/>
    </w:p>
    <w:p w:rsidR="001E63E8" w:rsidRPr="002773A8" w:rsidRDefault="001E63E8" w:rsidP="001E63E8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Ind w:w="562" w:type="dxa"/>
        <w:tblLook w:val="04A0" w:firstRow="1" w:lastRow="0" w:firstColumn="1" w:lastColumn="0" w:noHBand="0" w:noVBand="1"/>
      </w:tblPr>
      <w:tblGrid>
        <w:gridCol w:w="625"/>
        <w:gridCol w:w="3065"/>
        <w:gridCol w:w="3071"/>
        <w:gridCol w:w="2779"/>
        <w:gridCol w:w="1705"/>
        <w:gridCol w:w="3245"/>
      </w:tblGrid>
      <w:tr w:rsidR="001E63E8" w:rsidRPr="002773A8" w:rsidTr="00BA3740">
        <w:trPr>
          <w:trHeight w:val="978"/>
        </w:trPr>
        <w:tc>
          <w:tcPr>
            <w:tcW w:w="62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773A8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މުދަލާއި ފައިސާގެ ބާވަތް</w:t>
            </w:r>
          </w:p>
        </w:tc>
        <w:tc>
          <w:tcPr>
            <w:tcW w:w="3071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އަގު (ގަތް ފައިސާއިން)</w:t>
            </w:r>
          </w:p>
        </w:tc>
        <w:tc>
          <w:tcPr>
            <w:tcW w:w="2779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ރަޖިސްޓްރޭޝަން ނަންބަރު / ސީރިއަލް ނަންބަރު</w:t>
            </w:r>
          </w:p>
        </w:tc>
        <w:tc>
          <w:tcPr>
            <w:tcW w:w="170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ގަތް އަހަރު</w:t>
            </w:r>
          </w:p>
        </w:tc>
        <w:tc>
          <w:tcPr>
            <w:tcW w:w="3245" w:type="dxa"/>
            <w:shd w:val="clear" w:color="auto" w:fill="76923C" w:themeFill="accent3" w:themeFillShade="BF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ގަންނަން ފައިސާ ހޯދި ގޮތް</w:t>
            </w: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6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ރާއްޖޭގައި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BA3740">
        <w:trPr>
          <w:trHeight w:val="432"/>
        </w:trPr>
        <w:tc>
          <w:tcPr>
            <w:tcW w:w="14490" w:type="dxa"/>
            <w:gridSpan w:val="6"/>
            <w:shd w:val="clear" w:color="auto" w:fill="C2D69B" w:themeFill="accent3" w:themeFillTint="99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2773A8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ރާއްޖެއިން ބޭރުގައި :</w:t>
            </w: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1E63E8" w:rsidRPr="002773A8" w:rsidTr="00835439">
        <w:trPr>
          <w:trHeight w:val="432"/>
        </w:trPr>
        <w:tc>
          <w:tcPr>
            <w:tcW w:w="62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6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071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79" w:type="dxa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70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245" w:type="dxa"/>
            <w:vAlign w:val="center"/>
          </w:tcPr>
          <w:p w:rsidR="001E63E8" w:rsidRPr="002773A8" w:rsidRDefault="001E63E8" w:rsidP="00835439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835439" w:rsidRPr="002773A8" w:rsidRDefault="00835439">
      <w:pPr>
        <w:rPr>
          <w:rFonts w:ascii="Faruma" w:hAnsi="Faruma" w:cs="Faruma"/>
        </w:rPr>
      </w:pPr>
    </w:p>
    <w:sectPr w:rsidR="00835439" w:rsidRPr="002773A8" w:rsidSect="00BF33F6">
      <w:footerReference w:type="default" r:id="rId13"/>
      <w:pgSz w:w="16834" w:h="11909" w:orient="landscape" w:code="9"/>
      <w:pgMar w:top="446" w:right="720" w:bottom="360" w:left="720" w:header="18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FD" w:rsidRDefault="00BE05FD" w:rsidP="003404BB">
      <w:pPr>
        <w:spacing w:after="0" w:line="240" w:lineRule="auto"/>
      </w:pPr>
      <w:r>
        <w:separator/>
      </w:r>
    </w:p>
  </w:endnote>
  <w:endnote w:type="continuationSeparator" w:id="0">
    <w:p w:rsidR="00BE05FD" w:rsidRDefault="00BE05FD" w:rsidP="0034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50" w:rsidRPr="00BF33F6" w:rsidRDefault="00622650" w:rsidP="00835439">
    <w:pPr>
      <w:pStyle w:val="Footer"/>
      <w:pBdr>
        <w:top w:val="thinThickSmallGap" w:sz="24" w:space="0" w:color="76923C" w:themeColor="accent3" w:themeShade="BF"/>
      </w:pBdr>
      <w:tabs>
        <w:tab w:val="clear" w:pos="4680"/>
        <w:tab w:val="clear" w:pos="9360"/>
        <w:tab w:val="right" w:pos="14400"/>
      </w:tabs>
      <w:bidi/>
      <w:spacing w:after="120" w:line="240" w:lineRule="auto"/>
      <w:rPr>
        <w:rFonts w:ascii="Faruma" w:hAnsi="Faruma" w:cs="Faruma"/>
      </w:rPr>
    </w:pPr>
    <w:r w:rsidRPr="00BF33F6">
      <w:rPr>
        <w:rFonts w:ascii="Faruma" w:hAnsi="Faruma" w:cs="Faruma"/>
        <w:rtl/>
      </w:rPr>
      <w:t>ކައުންސިލަރުންގެ މިލްކިއްޔާތުގައިވާ، މުދަލާއި، ފައިސާ ގެ ހިސާބުތަކާއި، ވިޔަފާރީގެ މަސްލަޙަތުތަކާއި، އަރަންޏާއި ދަރަނި ހާމަކޮށް ތައްޔާރުކުރާ ބަޔާން</w:t>
    </w:r>
    <w:r w:rsidRPr="00BF33F6">
      <w:rPr>
        <w:rFonts w:ascii="Faruma" w:hAnsi="Faruma" w:cs="Faruma"/>
      </w:rPr>
      <w:tab/>
      <w:t xml:space="preserve"> </w:t>
    </w:r>
    <w:r w:rsidR="0032389B" w:rsidRPr="00BF33F6">
      <w:rPr>
        <w:rFonts w:ascii="Faruma" w:hAnsi="Faruma" w:cs="Faruma"/>
      </w:rPr>
      <w:fldChar w:fldCharType="begin"/>
    </w:r>
    <w:r w:rsidRPr="00BF33F6">
      <w:rPr>
        <w:rFonts w:ascii="Faruma" w:hAnsi="Faruma" w:cs="Faruma"/>
      </w:rPr>
      <w:instrText xml:space="preserve"> PAGE   \* MERGEFORMAT </w:instrText>
    </w:r>
    <w:r w:rsidR="0032389B" w:rsidRPr="00BF33F6">
      <w:rPr>
        <w:rFonts w:ascii="Faruma" w:hAnsi="Faruma" w:cs="Faruma"/>
      </w:rPr>
      <w:fldChar w:fldCharType="separate"/>
    </w:r>
    <w:r w:rsidR="00026664">
      <w:rPr>
        <w:rFonts w:ascii="Faruma" w:hAnsi="Faruma" w:cs="Faruma"/>
        <w:noProof/>
        <w:rtl/>
      </w:rPr>
      <w:t>1</w:t>
    </w:r>
    <w:r w:rsidR="0032389B" w:rsidRPr="00BF33F6">
      <w:rPr>
        <w:rFonts w:ascii="Faruma" w:hAnsi="Faruma" w:cs="Faru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FD" w:rsidRDefault="00BE05FD" w:rsidP="003404BB">
      <w:pPr>
        <w:spacing w:after="0" w:line="240" w:lineRule="auto"/>
      </w:pPr>
      <w:r>
        <w:separator/>
      </w:r>
    </w:p>
  </w:footnote>
  <w:footnote w:type="continuationSeparator" w:id="0">
    <w:p w:rsidR="00BE05FD" w:rsidRDefault="00BE05FD" w:rsidP="0034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C68"/>
    <w:multiLevelType w:val="hybridMultilevel"/>
    <w:tmpl w:val="5DCA9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7B7"/>
    <w:multiLevelType w:val="hybridMultilevel"/>
    <w:tmpl w:val="4E7C567A"/>
    <w:lvl w:ilvl="0" w:tplc="F3441FBA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2">
    <w:nsid w:val="02DE3B80"/>
    <w:multiLevelType w:val="hybridMultilevel"/>
    <w:tmpl w:val="6CBE32B8"/>
    <w:lvl w:ilvl="0" w:tplc="030EAF4C">
      <w:start w:val="3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6551"/>
    <w:multiLevelType w:val="hybridMultilevel"/>
    <w:tmpl w:val="E04667EC"/>
    <w:lvl w:ilvl="0" w:tplc="9C4CA330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F7D"/>
    <w:multiLevelType w:val="hybridMultilevel"/>
    <w:tmpl w:val="C05AEF92"/>
    <w:lvl w:ilvl="0" w:tplc="41D05B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2A1F3F"/>
    <w:multiLevelType w:val="hybridMultilevel"/>
    <w:tmpl w:val="B65424F8"/>
    <w:lvl w:ilvl="0" w:tplc="030EAF4C">
      <w:start w:val="3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15E4B"/>
    <w:multiLevelType w:val="hybridMultilevel"/>
    <w:tmpl w:val="F7C00A00"/>
    <w:lvl w:ilvl="0" w:tplc="BEBA77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3555"/>
    <w:multiLevelType w:val="hybridMultilevel"/>
    <w:tmpl w:val="4BB48DE6"/>
    <w:lvl w:ilvl="0" w:tplc="391EADA2">
      <w:start w:val="1"/>
      <w:numFmt w:val="decimal"/>
      <w:lvlText w:val="%1."/>
      <w:lvlJc w:val="left"/>
      <w:pPr>
        <w:ind w:left="443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23E662FB"/>
    <w:multiLevelType w:val="hybridMultilevel"/>
    <w:tmpl w:val="C0668034"/>
    <w:lvl w:ilvl="0" w:tplc="C7CA4D5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29A42A2D"/>
    <w:multiLevelType w:val="hybridMultilevel"/>
    <w:tmpl w:val="743A45B4"/>
    <w:lvl w:ilvl="0" w:tplc="6D9EE1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7666"/>
    <w:multiLevelType w:val="hybridMultilevel"/>
    <w:tmpl w:val="26D64548"/>
    <w:lvl w:ilvl="0" w:tplc="9FBA47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224F"/>
    <w:multiLevelType w:val="hybridMultilevel"/>
    <w:tmpl w:val="8264D2B0"/>
    <w:lvl w:ilvl="0" w:tplc="C3ECCC56">
      <w:start w:val="2"/>
      <w:numFmt w:val="decimal"/>
      <w:lvlText w:val="%1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2">
    <w:nsid w:val="3C8A4D83"/>
    <w:multiLevelType w:val="hybridMultilevel"/>
    <w:tmpl w:val="202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613A3"/>
    <w:multiLevelType w:val="hybridMultilevel"/>
    <w:tmpl w:val="4F32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6EB5"/>
    <w:multiLevelType w:val="hybridMultilevel"/>
    <w:tmpl w:val="202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B31D6"/>
    <w:multiLevelType w:val="hybridMultilevel"/>
    <w:tmpl w:val="A006A882"/>
    <w:lvl w:ilvl="0" w:tplc="44BC4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37DCF"/>
    <w:multiLevelType w:val="hybridMultilevel"/>
    <w:tmpl w:val="40902696"/>
    <w:lvl w:ilvl="0" w:tplc="9E10725C">
      <w:start w:val="1"/>
      <w:numFmt w:val="decimal"/>
      <w:lvlText w:val="%1.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3087F"/>
    <w:multiLevelType w:val="hybridMultilevel"/>
    <w:tmpl w:val="15D6FD3C"/>
    <w:lvl w:ilvl="0" w:tplc="7AB613A0">
      <w:start w:val="1"/>
      <w:numFmt w:val="decimal"/>
      <w:lvlText w:val="%1."/>
      <w:lvlJc w:val="left"/>
      <w:pPr>
        <w:ind w:left="443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8">
    <w:nsid w:val="4F134EDA"/>
    <w:multiLevelType w:val="hybridMultilevel"/>
    <w:tmpl w:val="BABE91D8"/>
    <w:lvl w:ilvl="0" w:tplc="2B825FA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>
    <w:nsid w:val="4F92530E"/>
    <w:multiLevelType w:val="hybridMultilevel"/>
    <w:tmpl w:val="592453B6"/>
    <w:lvl w:ilvl="0" w:tplc="030EAF4C">
      <w:start w:val="3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4852"/>
    <w:multiLevelType w:val="hybridMultilevel"/>
    <w:tmpl w:val="29A8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224E5"/>
    <w:multiLevelType w:val="hybridMultilevel"/>
    <w:tmpl w:val="A3522DA4"/>
    <w:lvl w:ilvl="0" w:tplc="F90CFCB8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974E6"/>
    <w:multiLevelType w:val="hybridMultilevel"/>
    <w:tmpl w:val="5906BD52"/>
    <w:lvl w:ilvl="0" w:tplc="262E1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740A3"/>
    <w:multiLevelType w:val="hybridMultilevel"/>
    <w:tmpl w:val="F41A538E"/>
    <w:lvl w:ilvl="0" w:tplc="04BE6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7"/>
  </w:num>
  <w:num w:numId="5">
    <w:abstractNumId w:val="20"/>
  </w:num>
  <w:num w:numId="6">
    <w:abstractNumId w:val="17"/>
  </w:num>
  <w:num w:numId="7">
    <w:abstractNumId w:val="6"/>
  </w:num>
  <w:num w:numId="8">
    <w:abstractNumId w:val="3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9"/>
  </w:num>
  <w:num w:numId="14">
    <w:abstractNumId w:val="22"/>
  </w:num>
  <w:num w:numId="15">
    <w:abstractNumId w:val="15"/>
  </w:num>
  <w:num w:numId="16">
    <w:abstractNumId w:val="4"/>
  </w:num>
  <w:num w:numId="17">
    <w:abstractNumId w:val="16"/>
  </w:num>
  <w:num w:numId="18">
    <w:abstractNumId w:val="8"/>
  </w:num>
  <w:num w:numId="19">
    <w:abstractNumId w:val="1"/>
  </w:num>
  <w:num w:numId="20">
    <w:abstractNumId w:val="10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E8"/>
    <w:rsid w:val="00026664"/>
    <w:rsid w:val="00072ACC"/>
    <w:rsid w:val="000923CF"/>
    <w:rsid w:val="00096C31"/>
    <w:rsid w:val="00114ECE"/>
    <w:rsid w:val="001958D9"/>
    <w:rsid w:val="001B2718"/>
    <w:rsid w:val="001C5236"/>
    <w:rsid w:val="001E63E8"/>
    <w:rsid w:val="00202618"/>
    <w:rsid w:val="00244CF7"/>
    <w:rsid w:val="00246A28"/>
    <w:rsid w:val="00267EB4"/>
    <w:rsid w:val="002773A8"/>
    <w:rsid w:val="00281750"/>
    <w:rsid w:val="00285EA6"/>
    <w:rsid w:val="002A2152"/>
    <w:rsid w:val="002C3E4F"/>
    <w:rsid w:val="0032389B"/>
    <w:rsid w:val="003404BB"/>
    <w:rsid w:val="003A706E"/>
    <w:rsid w:val="003D7397"/>
    <w:rsid w:val="004521E8"/>
    <w:rsid w:val="004D5155"/>
    <w:rsid w:val="005236C6"/>
    <w:rsid w:val="005A579C"/>
    <w:rsid w:val="00622650"/>
    <w:rsid w:val="00835439"/>
    <w:rsid w:val="008574AD"/>
    <w:rsid w:val="008A3429"/>
    <w:rsid w:val="00920647"/>
    <w:rsid w:val="009D6CC3"/>
    <w:rsid w:val="00A42ECE"/>
    <w:rsid w:val="00A938E6"/>
    <w:rsid w:val="00AC76F0"/>
    <w:rsid w:val="00AF0B07"/>
    <w:rsid w:val="00B52388"/>
    <w:rsid w:val="00B93162"/>
    <w:rsid w:val="00BA3740"/>
    <w:rsid w:val="00BE05FD"/>
    <w:rsid w:val="00BE6ED7"/>
    <w:rsid w:val="00BF33F6"/>
    <w:rsid w:val="00BF44B4"/>
    <w:rsid w:val="00BF4901"/>
    <w:rsid w:val="00C50648"/>
    <w:rsid w:val="00C97521"/>
    <w:rsid w:val="00CD1228"/>
    <w:rsid w:val="00D26DA7"/>
    <w:rsid w:val="00D86E34"/>
    <w:rsid w:val="00DA355B"/>
    <w:rsid w:val="00DB3CE6"/>
    <w:rsid w:val="00E014BA"/>
    <w:rsid w:val="00E17A82"/>
    <w:rsid w:val="00E20589"/>
    <w:rsid w:val="00E93FA0"/>
    <w:rsid w:val="00EB6933"/>
    <w:rsid w:val="00EE62E3"/>
    <w:rsid w:val="00F0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E8"/>
    <w:pPr>
      <w:spacing w:after="200" w:line="276" w:lineRule="auto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E8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6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6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3E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E63E8"/>
    <w:pPr>
      <w:pBdr>
        <w:top w:val="thinThickSmallGap" w:sz="24" w:space="1" w:color="622423"/>
      </w:pBdr>
      <w:tabs>
        <w:tab w:val="center" w:pos="4680"/>
        <w:tab w:val="right" w:pos="9360"/>
      </w:tabs>
    </w:pPr>
    <w:rPr>
      <w:rFonts w:cs="A_Faruma"/>
      <w:sz w:val="16"/>
      <w:szCs w:val="16"/>
      <w:lang w:val="en-GB" w:bidi="dv-MV"/>
    </w:rPr>
  </w:style>
  <w:style w:type="character" w:customStyle="1" w:styleId="FooterChar">
    <w:name w:val="Footer Char"/>
    <w:basedOn w:val="DefaultParagraphFont"/>
    <w:link w:val="Footer"/>
    <w:uiPriority w:val="99"/>
    <w:rsid w:val="001E63E8"/>
    <w:rPr>
      <w:rFonts w:ascii="Calibri" w:eastAsia="Calibri" w:hAnsi="Calibri" w:cs="A_Faruma"/>
      <w:sz w:val="16"/>
      <w:szCs w:val="16"/>
      <w:lang w:val="en-GB" w:bidi="dv-M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E8"/>
    <w:rPr>
      <w:rFonts w:ascii="Tahoma" w:eastAsia="Calibri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1E63E8"/>
    <w:pPr>
      <w:spacing w:line="240" w:lineRule="auto"/>
      <w:jc w:val="left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5">
    <w:name w:val="Light Shading Accent 5"/>
    <w:basedOn w:val="TableNormal"/>
    <w:uiPriority w:val="60"/>
    <w:rsid w:val="001E63E8"/>
    <w:pPr>
      <w:spacing w:line="240" w:lineRule="auto"/>
      <w:jc w:val="left"/>
    </w:pPr>
    <w:rPr>
      <w:rFonts w:ascii="Calibri" w:eastAsia="Calibri" w:hAnsi="Calibri" w:cs="Arial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eGrid">
    <w:name w:val="Table Grid"/>
    <w:basedOn w:val="TableNormal"/>
    <w:uiPriority w:val="59"/>
    <w:rsid w:val="001E63E8"/>
    <w:pPr>
      <w:spacing w:line="240" w:lineRule="auto"/>
      <w:jc w:val="left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E63E8"/>
    <w:pPr>
      <w:spacing w:line="240" w:lineRule="auto"/>
      <w:jc w:val="left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E63E8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1E63E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E63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E63E8"/>
    <w:pPr>
      <w:tabs>
        <w:tab w:val="right" w:leader="dot" w:pos="15384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E63E8"/>
    <w:pPr>
      <w:tabs>
        <w:tab w:val="center" w:pos="15214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63E8"/>
    <w:pPr>
      <w:spacing w:after="100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E8"/>
    <w:pPr>
      <w:spacing w:after="200" w:line="276" w:lineRule="auto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3E8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6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6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3E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E63E8"/>
    <w:pPr>
      <w:pBdr>
        <w:top w:val="thinThickSmallGap" w:sz="24" w:space="1" w:color="622423"/>
      </w:pBdr>
      <w:tabs>
        <w:tab w:val="center" w:pos="4680"/>
        <w:tab w:val="right" w:pos="9360"/>
      </w:tabs>
    </w:pPr>
    <w:rPr>
      <w:rFonts w:cs="A_Faruma"/>
      <w:sz w:val="16"/>
      <w:szCs w:val="16"/>
      <w:lang w:val="en-GB" w:bidi="dv-MV"/>
    </w:rPr>
  </w:style>
  <w:style w:type="character" w:customStyle="1" w:styleId="FooterChar">
    <w:name w:val="Footer Char"/>
    <w:basedOn w:val="DefaultParagraphFont"/>
    <w:link w:val="Footer"/>
    <w:uiPriority w:val="99"/>
    <w:rsid w:val="001E63E8"/>
    <w:rPr>
      <w:rFonts w:ascii="Calibri" w:eastAsia="Calibri" w:hAnsi="Calibri" w:cs="A_Faruma"/>
      <w:sz w:val="16"/>
      <w:szCs w:val="16"/>
      <w:lang w:val="en-GB" w:bidi="dv-M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E8"/>
    <w:rPr>
      <w:rFonts w:ascii="Tahoma" w:eastAsia="Calibri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1E63E8"/>
    <w:pPr>
      <w:spacing w:line="240" w:lineRule="auto"/>
      <w:jc w:val="left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5">
    <w:name w:val="Light Shading Accent 5"/>
    <w:basedOn w:val="TableNormal"/>
    <w:uiPriority w:val="60"/>
    <w:rsid w:val="001E63E8"/>
    <w:pPr>
      <w:spacing w:line="240" w:lineRule="auto"/>
      <w:jc w:val="left"/>
    </w:pPr>
    <w:rPr>
      <w:rFonts w:ascii="Calibri" w:eastAsia="Calibri" w:hAnsi="Calibri" w:cs="Arial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eGrid">
    <w:name w:val="Table Grid"/>
    <w:basedOn w:val="TableNormal"/>
    <w:uiPriority w:val="59"/>
    <w:rsid w:val="001E63E8"/>
    <w:pPr>
      <w:spacing w:line="240" w:lineRule="auto"/>
      <w:jc w:val="left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E63E8"/>
    <w:pPr>
      <w:spacing w:line="240" w:lineRule="auto"/>
      <w:jc w:val="left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E63E8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1E63E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E63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E63E8"/>
    <w:pPr>
      <w:tabs>
        <w:tab w:val="right" w:leader="dot" w:pos="15384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E63E8"/>
    <w:pPr>
      <w:tabs>
        <w:tab w:val="center" w:pos="15214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63E8"/>
    <w:pPr>
      <w:spacing w:after="100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W:\Public%20Share\financial%20disclosure%20fomats\Asset%20Declaration%20Form%20(2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W:\Public%20Share\financial%20disclosure%20fomats\Asset%20Declaration%20Form%20(2)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W:\Public%20Share\financial%20disclosure%20fomats\Asset%20Declaration%20Form%20(2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2583-3A99-4611-99AC-14C3733F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Hamdha</dc:creator>
  <cp:lastModifiedBy>Fathimath Nazira</cp:lastModifiedBy>
  <cp:revision>2</cp:revision>
  <cp:lastPrinted>2011-01-26T05:35:00Z</cp:lastPrinted>
  <dcterms:created xsi:type="dcterms:W3CDTF">2019-02-19T04:48:00Z</dcterms:created>
  <dcterms:modified xsi:type="dcterms:W3CDTF">2019-02-19T04:48:00Z</dcterms:modified>
</cp:coreProperties>
</file>